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EB" w:rsidRPr="00A740EF" w:rsidRDefault="00A740EF" w:rsidP="00A740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Группа «Мама и малыш» - это комплекс музыкальных, подвижных, развивающих игр – занятий для малышей от 1 года до 3 лет.</w:t>
      </w:r>
    </w:p>
    <w:p w:rsidR="00A740EF" w:rsidRDefault="00A740EF" w:rsidP="00A740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музыка, физкультура, навыки общения, развитие речи, развитие органов чувств, мышления, рисования, лепка, игры с различными материалами.</w:t>
      </w:r>
    </w:p>
    <w:p w:rsidR="00A740EF" w:rsidRDefault="00A740EF" w:rsidP="00A740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Знакомство с «большим миром» науки, творчества общения и совместныхигр проходят вместе с мамой.</w:t>
      </w:r>
    </w:p>
    <w:p w:rsidR="00A740EF" w:rsidRDefault="00A740EF" w:rsidP="00A740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малышей наши занятия направлены на развитие:</w:t>
      </w:r>
    </w:p>
    <w:p w:rsid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сферы через знакомство с цветом, формой, размером</w:t>
      </w:r>
      <w:r w:rsidRPr="00A740EF">
        <w:rPr>
          <w:rFonts w:ascii="Times New Roman" w:hAnsi="Times New Roman" w:cs="Times New Roman"/>
          <w:sz w:val="28"/>
          <w:szCs w:val="28"/>
        </w:rPr>
        <w:t>;</w:t>
      </w:r>
    </w:p>
    <w:p w:rsid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и внимания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40EF" w:rsidRP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40EF" w:rsidRP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Крупной моторики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Мышления, речи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40EF" w:rsidRP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Элементарных числовых представлений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740EF" w:rsidRDefault="00A740EF" w:rsidP="00A740E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Эмоциональной сферы и коммуникативных навыков.</w:t>
      </w:r>
    </w:p>
    <w:p w:rsidR="00A740EF" w:rsidRPr="00A740EF" w:rsidRDefault="00A740EF" w:rsidP="00A740EF">
      <w:pPr>
        <w:rPr>
          <w:rFonts w:ascii="Times New Roman" w:hAnsi="Times New Roman" w:cs="Times New Roman"/>
          <w:i/>
          <w:sz w:val="28"/>
          <w:szCs w:val="28"/>
        </w:rPr>
      </w:pPr>
      <w:r w:rsidRPr="00A740EF">
        <w:rPr>
          <w:rFonts w:ascii="Times New Roman" w:hAnsi="Times New Roman" w:cs="Times New Roman"/>
          <w:i/>
          <w:sz w:val="28"/>
          <w:szCs w:val="28"/>
        </w:rPr>
        <w:t>Для мам совместные занятия позволяют:</w:t>
      </w:r>
    </w:p>
    <w:p w:rsidR="00A740EF" w:rsidRDefault="00A740EF" w:rsidP="00A74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новыми способами общения со своим малышом.</w:t>
      </w:r>
    </w:p>
    <w:p w:rsidR="00A740EF" w:rsidRDefault="00A740EF" w:rsidP="00A74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и попробовать на практике развивающие методики.</w:t>
      </w:r>
    </w:p>
    <w:p w:rsidR="00A740EF" w:rsidRPr="00A740EF" w:rsidRDefault="00A740EF" w:rsidP="00A740E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Поделиться опытом с мамами-единомышленницами в непринуждённой обстановке, обсудить актуальные вопросы.</w:t>
      </w:r>
      <w:bookmarkEnd w:id="0"/>
    </w:p>
    <w:sectPr w:rsidR="00A740EF" w:rsidRPr="00A740EF" w:rsidSect="00FA1051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9DE"/>
      </v:shape>
    </w:pict>
  </w:numPicBullet>
  <w:abstractNum w:abstractNumId="0" w15:restartNumberingAfterBreak="0">
    <w:nsid w:val="132239A7"/>
    <w:multiLevelType w:val="hybridMultilevel"/>
    <w:tmpl w:val="DE98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28B"/>
    <w:multiLevelType w:val="hybridMultilevel"/>
    <w:tmpl w:val="6DF264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A7B"/>
    <w:multiLevelType w:val="hybridMultilevel"/>
    <w:tmpl w:val="6434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7B90"/>
    <w:multiLevelType w:val="hybridMultilevel"/>
    <w:tmpl w:val="B99C3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672024"/>
    <w:multiLevelType w:val="hybridMultilevel"/>
    <w:tmpl w:val="6242F2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900EF2"/>
    <w:multiLevelType w:val="hybridMultilevel"/>
    <w:tmpl w:val="372C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4D"/>
    <w:rsid w:val="001708EB"/>
    <w:rsid w:val="00201610"/>
    <w:rsid w:val="002D063F"/>
    <w:rsid w:val="003B2C8F"/>
    <w:rsid w:val="005623B7"/>
    <w:rsid w:val="00605B57"/>
    <w:rsid w:val="00835E4D"/>
    <w:rsid w:val="008826A7"/>
    <w:rsid w:val="008E46BD"/>
    <w:rsid w:val="00A740EF"/>
    <w:rsid w:val="00A94707"/>
    <w:rsid w:val="00B831EA"/>
    <w:rsid w:val="00F301F6"/>
    <w:rsid w:val="00FA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D7A3-5F80-4165-91B3-1B4F2381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0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0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0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0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bold">
    <w:name w:val="text-bold"/>
    <w:basedOn w:val="a0"/>
    <w:rsid w:val="001708EB"/>
  </w:style>
  <w:style w:type="paragraph" w:styleId="a3">
    <w:name w:val="Normal (Web)"/>
    <w:basedOn w:val="a"/>
    <w:uiPriority w:val="99"/>
    <w:semiHidden/>
    <w:unhideWhenUsed/>
    <w:rsid w:val="0017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Aviadvigatel JSC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2019-08-12T09:01:00Z</cp:lastPrinted>
  <dcterms:created xsi:type="dcterms:W3CDTF">2019-07-29T05:53:00Z</dcterms:created>
  <dcterms:modified xsi:type="dcterms:W3CDTF">2019-08-13T09:33:00Z</dcterms:modified>
</cp:coreProperties>
</file>