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1E" w:rsidRPr="001A6C0A" w:rsidRDefault="00D6011E" w:rsidP="00D601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77"/>
      <w:bookmarkEnd w:id="0"/>
      <w:r w:rsidRPr="001A6C0A">
        <w:rPr>
          <w:rFonts w:ascii="Times New Roman" w:hAnsi="Times New Roman" w:cs="Times New Roman"/>
          <w:sz w:val="28"/>
          <w:szCs w:val="28"/>
        </w:rPr>
        <w:t>СПРАВКА</w:t>
      </w:r>
    </w:p>
    <w:p w:rsidR="00D6011E" w:rsidRPr="001A6C0A" w:rsidRDefault="00D6011E" w:rsidP="00D601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C0A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</w:t>
      </w:r>
      <w:r w:rsidRPr="00036D4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1A6C0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</w:t>
      </w:r>
    </w:p>
    <w:p w:rsidR="00D6011E" w:rsidRPr="001A6C0A" w:rsidRDefault="00D6011E" w:rsidP="00D60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3F9" w:rsidRDefault="001463F9" w:rsidP="001463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5186">
        <w:rPr>
          <w:rFonts w:ascii="Times New Roman" w:hAnsi="Times New Roman" w:cs="Times New Roman"/>
          <w:b/>
          <w:sz w:val="28"/>
          <w:szCs w:val="28"/>
        </w:rPr>
        <w:t>Частное общеобразовательное учреждение «Лицей имени М. В. Ломоносова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463F9" w:rsidRPr="00727E2F" w:rsidRDefault="001463F9" w:rsidP="001463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6011E" w:rsidRDefault="001463F9" w:rsidP="00344C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531F">
        <w:rPr>
          <w:rFonts w:ascii="Times New Roman" w:hAnsi="Times New Roman" w:cs="Times New Roman"/>
          <w:sz w:val="20"/>
        </w:rPr>
        <w:t xml:space="preserve"> </w:t>
      </w:r>
    </w:p>
    <w:p w:rsidR="00D6011E" w:rsidRPr="00344CC9" w:rsidRDefault="00D6011E" w:rsidP="00D601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Раздел 1. Сведения о каждом из мест осуществления образовательной деятельности</w:t>
      </w:r>
    </w:p>
    <w:p w:rsidR="00D6011E" w:rsidRPr="00344CC9" w:rsidRDefault="00D6011E" w:rsidP="00D601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CC9">
        <w:rPr>
          <w:rFonts w:ascii="Times New Roman" w:hAnsi="Times New Roman" w:cs="Times New Roman"/>
          <w:sz w:val="24"/>
          <w:szCs w:val="24"/>
        </w:rPr>
        <w:t>(зданий, строений, сооружений, помещений и территорий)</w:t>
      </w:r>
    </w:p>
    <w:p w:rsidR="00D6011E" w:rsidRPr="001A6C0A" w:rsidRDefault="00D6011E" w:rsidP="00D601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634"/>
        <w:gridCol w:w="2268"/>
        <w:gridCol w:w="2052"/>
        <w:gridCol w:w="2268"/>
        <w:gridCol w:w="2126"/>
        <w:gridCol w:w="2126"/>
      </w:tblGrid>
      <w:tr w:rsidR="00D6011E" w:rsidRPr="00285C16" w:rsidTr="00764B1A">
        <w:tc>
          <w:tcPr>
            <w:tcW w:w="567" w:type="dxa"/>
          </w:tcPr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1843" w:type="dxa"/>
          </w:tcPr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Адрес</w:t>
            </w:r>
          </w:p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места нахождения здания,</w:t>
            </w:r>
          </w:p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строения,</w:t>
            </w:r>
          </w:p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сооружения, помещения,</w:t>
            </w:r>
          </w:p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 xml:space="preserve">территории с указанием площади объекта недвижимого имущества, </w:t>
            </w:r>
            <w:proofErr w:type="spellStart"/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  <w:r w:rsidR="00B4274F" w:rsidRPr="00285C1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634" w:type="dxa"/>
          </w:tcPr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Основание</w:t>
            </w:r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владения</w:t>
            </w:r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объектом недвижимого имущества</w:t>
            </w:r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(собственность,</w:t>
            </w:r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оперативное управление, безвозмездное пользование, аренда, субаренда)</w:t>
            </w:r>
          </w:p>
        </w:tc>
        <w:tc>
          <w:tcPr>
            <w:tcW w:w="2268" w:type="dxa"/>
          </w:tcPr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052" w:type="dxa"/>
          </w:tcPr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возникновения </w:t>
            </w:r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 xml:space="preserve">права </w:t>
            </w:r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(название документа, дата выдачи,</w:t>
            </w:r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номер,</w:t>
            </w:r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срок действия)</w:t>
            </w:r>
          </w:p>
        </w:tc>
        <w:tc>
          <w:tcPr>
            <w:tcW w:w="2268" w:type="dxa"/>
          </w:tcPr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Кадастровый</w:t>
            </w:r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(или условный)</w:t>
            </w:r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номер объекта недвижимости,</w:t>
            </w:r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 xml:space="preserve">код </w:t>
            </w:r>
            <w:hyperlink r:id="rId5" w:history="1">
              <w:r w:rsidRPr="00285C1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ОКАТО</w:t>
              </w:r>
            </w:hyperlink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 xml:space="preserve">код </w:t>
            </w:r>
            <w:hyperlink r:id="rId6" w:history="1">
              <w:r w:rsidRPr="00285C16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ОКТМО</w:t>
              </w:r>
            </w:hyperlink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по месту нахождения объекта недвижимости</w:t>
            </w:r>
          </w:p>
        </w:tc>
        <w:tc>
          <w:tcPr>
            <w:tcW w:w="2126" w:type="dxa"/>
          </w:tcPr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 xml:space="preserve">Реквизиты санитарно-эпидемиологического заключения о соответствии санитарным правилам (наименование органа (организации), выдавшего документ, </w:t>
            </w:r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дата, номер)</w:t>
            </w:r>
          </w:p>
        </w:tc>
        <w:tc>
          <w:tcPr>
            <w:tcW w:w="2126" w:type="dxa"/>
          </w:tcPr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 xml:space="preserve">Реквизиты заключения о соответствии объекта защиты обязательным требованиям пожарной безопасности (наименование органа (организации), выдавшего документ, </w:t>
            </w:r>
          </w:p>
          <w:p w:rsidR="00D6011E" w:rsidRPr="00285C16" w:rsidRDefault="00D6011E" w:rsidP="00D6011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5C16">
              <w:rPr>
                <w:rFonts w:ascii="Times New Roman" w:hAnsi="Times New Roman" w:cs="Times New Roman"/>
                <w:sz w:val="12"/>
                <w:szCs w:val="12"/>
              </w:rPr>
              <w:t>дата, номер)</w:t>
            </w:r>
          </w:p>
        </w:tc>
      </w:tr>
      <w:tr w:rsidR="00D6011E" w:rsidRPr="00285C16" w:rsidTr="00764B1A">
        <w:tc>
          <w:tcPr>
            <w:tcW w:w="567" w:type="dxa"/>
          </w:tcPr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4" w:type="dxa"/>
          </w:tcPr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2" w:type="dxa"/>
          </w:tcPr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D6011E" w:rsidRPr="00285C16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C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85C16" w:rsidRPr="00727E2F" w:rsidTr="00764B1A">
        <w:tc>
          <w:tcPr>
            <w:tcW w:w="567" w:type="dxa"/>
          </w:tcPr>
          <w:p w:rsidR="00285C16" w:rsidRPr="00727E2F" w:rsidRDefault="00285C16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7E2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</w:tcPr>
          <w:p w:rsidR="00285C16" w:rsidRPr="00727E2F" w:rsidRDefault="00285C16" w:rsidP="00344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E2F">
              <w:rPr>
                <w:rFonts w:ascii="Times New Roman" w:hAnsi="Times New Roman" w:cs="Times New Roman"/>
                <w:sz w:val="20"/>
              </w:rPr>
              <w:t>614002, г. Пермь, Свердловский район, ул. Николая Островского, д.93 В</w:t>
            </w:r>
          </w:p>
          <w:p w:rsidR="00285C16" w:rsidRPr="00727E2F" w:rsidRDefault="00285C16" w:rsidP="00344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E2F">
              <w:rPr>
                <w:rFonts w:ascii="Times New Roman" w:hAnsi="Times New Roman" w:cs="Times New Roman"/>
                <w:sz w:val="20"/>
              </w:rPr>
              <w:t>1,2 этаж</w:t>
            </w:r>
            <w:r>
              <w:rPr>
                <w:rFonts w:ascii="Times New Roman" w:hAnsi="Times New Roman" w:cs="Times New Roman"/>
                <w:sz w:val="20"/>
              </w:rPr>
              <w:t xml:space="preserve">, 1 153,3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34" w:type="dxa"/>
          </w:tcPr>
          <w:p w:rsidR="00285C16" w:rsidRPr="00727E2F" w:rsidRDefault="00285C1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E2F">
              <w:rPr>
                <w:rFonts w:ascii="Times New Roman" w:hAnsi="Times New Roman" w:cs="Times New Roman"/>
                <w:sz w:val="20"/>
              </w:rPr>
              <w:t>Субаренда</w:t>
            </w:r>
          </w:p>
        </w:tc>
        <w:tc>
          <w:tcPr>
            <w:tcW w:w="2268" w:type="dxa"/>
          </w:tcPr>
          <w:p w:rsidR="00285C16" w:rsidRPr="00727E2F" w:rsidRDefault="00285C1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E2F">
              <w:rPr>
                <w:rFonts w:ascii="Times New Roman" w:hAnsi="Times New Roman" w:cs="Times New Roman"/>
                <w:sz w:val="20"/>
              </w:rPr>
              <w:t>ООО УК «Радуга»</w:t>
            </w:r>
          </w:p>
        </w:tc>
        <w:tc>
          <w:tcPr>
            <w:tcW w:w="2052" w:type="dxa"/>
          </w:tcPr>
          <w:p w:rsidR="00285C16" w:rsidRPr="00727E2F" w:rsidRDefault="00285C1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E2F">
              <w:rPr>
                <w:rFonts w:ascii="Times New Roman" w:hAnsi="Times New Roman" w:cs="Times New Roman"/>
                <w:sz w:val="20"/>
              </w:rPr>
              <w:t>Договор субаренды помещения № 1ЛЛ от 20 июля 2018 года</w:t>
            </w:r>
          </w:p>
        </w:tc>
        <w:tc>
          <w:tcPr>
            <w:tcW w:w="2268" w:type="dxa"/>
          </w:tcPr>
          <w:p w:rsidR="00285C16" w:rsidRPr="00727E2F" w:rsidRDefault="00285C16" w:rsidP="006022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7E2F">
              <w:rPr>
                <w:rFonts w:ascii="Times New Roman" w:hAnsi="Times New Roman" w:cs="Times New Roman"/>
                <w:sz w:val="18"/>
                <w:szCs w:val="18"/>
              </w:rPr>
              <w:t>59:01:4410267:1495-1 этаж</w:t>
            </w:r>
          </w:p>
          <w:p w:rsidR="00285C16" w:rsidRPr="00727E2F" w:rsidRDefault="00285C16" w:rsidP="006022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7E2F">
              <w:rPr>
                <w:rFonts w:ascii="Times New Roman" w:hAnsi="Times New Roman" w:cs="Times New Roman"/>
                <w:sz w:val="18"/>
                <w:szCs w:val="18"/>
              </w:rPr>
              <w:t>59:01:4410267:1498- 1 этаж</w:t>
            </w:r>
          </w:p>
          <w:p w:rsidR="00285C16" w:rsidRPr="00727E2F" w:rsidRDefault="00285C16" w:rsidP="006022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7E2F">
              <w:rPr>
                <w:rFonts w:ascii="Times New Roman" w:hAnsi="Times New Roman" w:cs="Times New Roman"/>
                <w:sz w:val="18"/>
                <w:szCs w:val="18"/>
              </w:rPr>
              <w:t>59:01:4410267:1496- 2 этаж</w:t>
            </w:r>
          </w:p>
          <w:p w:rsidR="00285C16" w:rsidRPr="00727E2F" w:rsidRDefault="00285C16" w:rsidP="006022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7E2F">
              <w:rPr>
                <w:rFonts w:ascii="Times New Roman" w:hAnsi="Times New Roman" w:cs="Times New Roman"/>
                <w:sz w:val="18"/>
                <w:szCs w:val="18"/>
              </w:rPr>
              <w:t>59:01:4410267:1497- 2 этаж</w:t>
            </w:r>
          </w:p>
          <w:p w:rsidR="00285C16" w:rsidRPr="00727E2F" w:rsidRDefault="00285C1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85C16" w:rsidRPr="00285C16" w:rsidRDefault="00285C16" w:rsidP="006022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5C16">
              <w:rPr>
                <w:rFonts w:ascii="Times New Roman" w:hAnsi="Times New Roman" w:cs="Times New Roman"/>
                <w:sz w:val="18"/>
                <w:szCs w:val="18"/>
              </w:rPr>
              <w:t>ОКАТО 57401380</w:t>
            </w:r>
          </w:p>
          <w:p w:rsidR="00285C16" w:rsidRPr="00727E2F" w:rsidRDefault="00285C1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5C16">
              <w:rPr>
                <w:rFonts w:ascii="Times New Roman" w:hAnsi="Times New Roman" w:cs="Times New Roman"/>
                <w:sz w:val="18"/>
                <w:szCs w:val="18"/>
              </w:rPr>
              <w:t>ОКТМО 57701000001</w:t>
            </w:r>
          </w:p>
        </w:tc>
        <w:tc>
          <w:tcPr>
            <w:tcW w:w="2126" w:type="dxa"/>
            <w:vMerge w:val="restart"/>
          </w:tcPr>
          <w:p w:rsidR="00285C16" w:rsidRPr="00727E2F" w:rsidRDefault="00285C1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E2F">
              <w:rPr>
                <w:rFonts w:ascii="Times New Roman" w:hAnsi="Times New Roman" w:cs="Times New Roman"/>
                <w:sz w:val="20"/>
              </w:rPr>
              <w:t>Санитарно-эпидемиологическое заключение № 59.55.17.000.М.000922.10.18 от 24.10.2018 г.</w:t>
            </w:r>
          </w:p>
          <w:p w:rsidR="00285C16" w:rsidRPr="00727E2F" w:rsidRDefault="00285C1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85C16" w:rsidRPr="00727E2F" w:rsidRDefault="00285C1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E2F">
              <w:rPr>
                <w:rFonts w:ascii="Times New Roman" w:hAnsi="Times New Roman" w:cs="Times New Roman"/>
                <w:sz w:val="20"/>
              </w:rPr>
              <w:t>Заключение№2445-ЦА от 31.08.2018</w:t>
            </w:r>
          </w:p>
        </w:tc>
        <w:tc>
          <w:tcPr>
            <w:tcW w:w="2126" w:type="dxa"/>
          </w:tcPr>
          <w:p w:rsidR="00285C16" w:rsidRPr="00727E2F" w:rsidRDefault="00285C1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E2F">
              <w:rPr>
                <w:rFonts w:ascii="Times New Roman" w:hAnsi="Times New Roman" w:cs="Times New Roman"/>
                <w:sz w:val="20"/>
              </w:rPr>
              <w:t>Заключение о соответствии объекта защиты обязательным требованиям пожарной безопасности № 1 от 30.01.2019 г.</w:t>
            </w:r>
          </w:p>
        </w:tc>
      </w:tr>
      <w:tr w:rsidR="00285C16" w:rsidRPr="00727E2F" w:rsidTr="00764B1A">
        <w:tc>
          <w:tcPr>
            <w:tcW w:w="567" w:type="dxa"/>
          </w:tcPr>
          <w:p w:rsidR="00285C16" w:rsidRPr="00727E2F" w:rsidRDefault="00285C16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7E2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</w:tcPr>
          <w:p w:rsidR="00285C16" w:rsidRPr="00727E2F" w:rsidRDefault="00285C16" w:rsidP="00344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E2F">
              <w:rPr>
                <w:rFonts w:ascii="Times New Roman" w:hAnsi="Times New Roman" w:cs="Times New Roman"/>
                <w:sz w:val="20"/>
              </w:rPr>
              <w:t>Земельный участок:</w:t>
            </w:r>
          </w:p>
          <w:p w:rsidR="00285C16" w:rsidRPr="00727E2F" w:rsidRDefault="00285C16" w:rsidP="00344C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E2F">
              <w:rPr>
                <w:rFonts w:ascii="Times New Roman" w:hAnsi="Times New Roman" w:cs="Times New Roman"/>
                <w:sz w:val="20"/>
              </w:rPr>
              <w:t>614002, г. Пермь, Свердловский район, ул. Николая Островского, д. 93 В</w:t>
            </w:r>
            <w:r>
              <w:rPr>
                <w:rFonts w:ascii="Times New Roman" w:hAnsi="Times New Roman" w:cs="Times New Roman"/>
                <w:sz w:val="20"/>
              </w:rPr>
              <w:t xml:space="preserve">, 228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1634" w:type="dxa"/>
          </w:tcPr>
          <w:p w:rsidR="00285C16" w:rsidRPr="00727E2F" w:rsidRDefault="00285C16" w:rsidP="00BD6B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Безвозмездное пользование</w:t>
            </w:r>
          </w:p>
        </w:tc>
        <w:tc>
          <w:tcPr>
            <w:tcW w:w="2268" w:type="dxa"/>
          </w:tcPr>
          <w:p w:rsidR="00285C16" w:rsidRPr="00727E2F" w:rsidRDefault="00871B60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ТСЖ «Островского 93в»</w:t>
            </w:r>
          </w:p>
        </w:tc>
        <w:tc>
          <w:tcPr>
            <w:tcW w:w="2052" w:type="dxa"/>
          </w:tcPr>
          <w:p w:rsidR="00285C16" w:rsidRPr="00285C16" w:rsidRDefault="00667657" w:rsidP="00871B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безвозмездного пользования земельным участком от </w:t>
            </w:r>
            <w:r w:rsidR="00871B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1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871B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г.; </w:t>
            </w:r>
            <w:r w:rsidR="00871B60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 земельным участком от 01.08.2018 г. с Дополнительным соглашением к нему от 14.02.2019 г.; Договор взаимного безвозмездного пользования земельными участками от 01.08.2018 г.</w:t>
            </w:r>
          </w:p>
        </w:tc>
        <w:tc>
          <w:tcPr>
            <w:tcW w:w="2268" w:type="dxa"/>
          </w:tcPr>
          <w:p w:rsidR="00285C16" w:rsidRPr="00285C16" w:rsidRDefault="00285C16" w:rsidP="00727E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5C16">
              <w:rPr>
                <w:rFonts w:ascii="Times New Roman" w:hAnsi="Times New Roman" w:cs="Times New Roman"/>
                <w:sz w:val="18"/>
                <w:szCs w:val="18"/>
              </w:rPr>
              <w:t>59:01:4410267:117</w:t>
            </w:r>
          </w:p>
          <w:p w:rsidR="00285C16" w:rsidRPr="00285C16" w:rsidRDefault="00285C16" w:rsidP="00727E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C16" w:rsidRPr="00285C16" w:rsidRDefault="00285C16" w:rsidP="00727E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5C16">
              <w:rPr>
                <w:rFonts w:ascii="Times New Roman" w:hAnsi="Times New Roman" w:cs="Times New Roman"/>
                <w:sz w:val="18"/>
                <w:szCs w:val="18"/>
              </w:rPr>
              <w:t>ОКАТО 57401380</w:t>
            </w:r>
          </w:p>
          <w:p w:rsidR="00285C16" w:rsidRPr="00727E2F" w:rsidRDefault="00285C16" w:rsidP="00727E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5C16">
              <w:rPr>
                <w:rFonts w:ascii="Times New Roman" w:hAnsi="Times New Roman" w:cs="Times New Roman"/>
                <w:sz w:val="18"/>
                <w:szCs w:val="18"/>
              </w:rPr>
              <w:t>ОКТМО 57701000001</w:t>
            </w:r>
          </w:p>
        </w:tc>
        <w:tc>
          <w:tcPr>
            <w:tcW w:w="2126" w:type="dxa"/>
            <w:vMerge/>
          </w:tcPr>
          <w:p w:rsidR="00285C16" w:rsidRPr="00727E2F" w:rsidRDefault="00285C16" w:rsidP="00042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85C16" w:rsidRPr="00727E2F" w:rsidRDefault="00285C16" w:rsidP="00727E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7E2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D6011E" w:rsidRDefault="00D6011E" w:rsidP="00D601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1B60" w:rsidRDefault="00871B6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6011E" w:rsidRDefault="00344CC9" w:rsidP="00285C16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lastRenderedPageBreak/>
        <w:t>Р</w:t>
      </w:r>
      <w:r w:rsidR="00D6011E" w:rsidRPr="001A6C0A">
        <w:rPr>
          <w:szCs w:val="28"/>
        </w:rPr>
        <w:t xml:space="preserve">аздел </w:t>
      </w:r>
      <w:r w:rsidR="00D6011E">
        <w:rPr>
          <w:szCs w:val="28"/>
        </w:rPr>
        <w:t>2</w:t>
      </w:r>
      <w:r w:rsidR="00D6011E" w:rsidRPr="001A6C0A">
        <w:rPr>
          <w:szCs w:val="28"/>
        </w:rPr>
        <w:t xml:space="preserve">. Обеспечение образовательного </w:t>
      </w:r>
      <w:r w:rsidR="00D6011E" w:rsidRPr="00036D4F">
        <w:rPr>
          <w:szCs w:val="28"/>
        </w:rPr>
        <w:t>процесса оборудованными</w:t>
      </w:r>
      <w:r w:rsidR="00D6011E" w:rsidRPr="001A6C0A">
        <w:rPr>
          <w:szCs w:val="28"/>
        </w:rPr>
        <w:t xml:space="preserve"> учебными кабинетами,</w:t>
      </w:r>
    </w:p>
    <w:p w:rsidR="00D6011E" w:rsidRDefault="00D6011E" w:rsidP="00D601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C0A">
        <w:rPr>
          <w:rFonts w:ascii="Times New Roman" w:hAnsi="Times New Roman" w:cs="Times New Roman"/>
          <w:sz w:val="28"/>
          <w:szCs w:val="28"/>
        </w:rPr>
        <w:t>объектами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0A">
        <w:rPr>
          <w:rFonts w:ascii="Times New Roman" w:hAnsi="Times New Roman" w:cs="Times New Roman"/>
          <w:sz w:val="28"/>
          <w:szCs w:val="28"/>
        </w:rPr>
        <w:t>практических занятий, объектами физической культуры и спорта</w:t>
      </w:r>
    </w:p>
    <w:p w:rsidR="00D6011E" w:rsidRPr="001A6C0A" w:rsidRDefault="00D6011E" w:rsidP="00D601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C0A">
        <w:rPr>
          <w:rFonts w:ascii="Times New Roman" w:hAnsi="Times New Roman" w:cs="Times New Roman"/>
          <w:sz w:val="28"/>
          <w:szCs w:val="28"/>
        </w:rPr>
        <w:t>по заявленным к лицензированию образовательным программам</w:t>
      </w:r>
    </w:p>
    <w:p w:rsidR="00D6011E" w:rsidRPr="001A6C0A" w:rsidRDefault="00D6011E" w:rsidP="00D60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178"/>
        <w:gridCol w:w="6737"/>
        <w:gridCol w:w="3119"/>
        <w:gridCol w:w="67"/>
      </w:tblGrid>
      <w:tr w:rsidR="00D6011E" w:rsidRPr="009520BA" w:rsidTr="00621C4E">
        <w:tc>
          <w:tcPr>
            <w:tcW w:w="425" w:type="dxa"/>
            <w:vAlign w:val="center"/>
          </w:tcPr>
          <w:p w:rsidR="00D6011E" w:rsidRPr="009520BA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0B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4178" w:type="dxa"/>
            <w:vAlign w:val="center"/>
          </w:tcPr>
          <w:p w:rsidR="00D6011E" w:rsidRPr="009520BA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0B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предмета, </w:t>
            </w:r>
          </w:p>
          <w:p w:rsidR="00D6011E" w:rsidRPr="009520BA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0BA">
              <w:rPr>
                <w:rFonts w:ascii="Times New Roman" w:hAnsi="Times New Roman" w:cs="Times New Roman"/>
                <w:sz w:val="18"/>
                <w:szCs w:val="18"/>
              </w:rPr>
              <w:t xml:space="preserve">дисциплины, цикла, модуля </w:t>
            </w:r>
          </w:p>
          <w:p w:rsidR="00D6011E" w:rsidRPr="009520BA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0BA">
              <w:rPr>
                <w:rFonts w:ascii="Times New Roman" w:hAnsi="Times New Roman" w:cs="Times New Roman"/>
                <w:sz w:val="18"/>
                <w:szCs w:val="18"/>
              </w:rPr>
              <w:t>в соответствии с учебным планом образовательной программы</w:t>
            </w:r>
          </w:p>
        </w:tc>
        <w:tc>
          <w:tcPr>
            <w:tcW w:w="6737" w:type="dxa"/>
            <w:vAlign w:val="center"/>
          </w:tcPr>
          <w:p w:rsidR="00D6011E" w:rsidRPr="009520BA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0BA">
              <w:rPr>
                <w:rFonts w:ascii="Times New Roman" w:hAnsi="Times New Roman" w:cs="Times New Roman"/>
                <w:sz w:val="18"/>
                <w:szCs w:val="18"/>
              </w:rPr>
              <w:t>Наименование оборудованных учебных кабинетов,</w:t>
            </w:r>
          </w:p>
          <w:p w:rsidR="00D6011E" w:rsidRPr="009520BA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0BA">
              <w:rPr>
                <w:rFonts w:ascii="Times New Roman" w:hAnsi="Times New Roman" w:cs="Times New Roman"/>
                <w:sz w:val="18"/>
                <w:szCs w:val="18"/>
              </w:rPr>
              <w:t>объектов для проведения практических занятий,</w:t>
            </w:r>
          </w:p>
          <w:p w:rsidR="00D6011E" w:rsidRPr="009520BA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0BA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физической культуры и спорта с перечнем основного оборудования, обеспечивающего реализацию образовательной программы в соответствии с государственными и местными нормами и требованиями, </w:t>
            </w:r>
          </w:p>
          <w:p w:rsidR="00D6011E" w:rsidRPr="009520BA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520B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соответствии с требованиями федеральных государственных образовательных </w:t>
            </w:r>
            <w:hyperlink r:id="rId7" w:history="1">
              <w:r w:rsidRPr="009520BA">
                <w:rPr>
                  <w:rFonts w:ascii="Times New Roman" w:hAnsi="Times New Roman" w:cs="Times New Roman"/>
                  <w:sz w:val="18"/>
                  <w:szCs w:val="18"/>
                </w:rPr>
                <w:t>стандартов</w:t>
              </w:r>
            </w:hyperlink>
            <w:r w:rsidRPr="009520BA">
              <w:rPr>
                <w:rFonts w:ascii="Times New Roman" w:hAnsi="Times New Roman" w:cs="Times New Roman"/>
                <w:sz w:val="18"/>
                <w:szCs w:val="18"/>
              </w:rPr>
              <w:t>, федеральными государственными требованиями</w:t>
            </w:r>
          </w:p>
        </w:tc>
        <w:tc>
          <w:tcPr>
            <w:tcW w:w="3186" w:type="dxa"/>
            <w:gridSpan w:val="2"/>
            <w:vAlign w:val="center"/>
          </w:tcPr>
          <w:p w:rsidR="00D6011E" w:rsidRPr="009520BA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0BA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документами, подтверждающими законное основание пользования)</w:t>
            </w:r>
          </w:p>
        </w:tc>
      </w:tr>
      <w:tr w:rsidR="00D6011E" w:rsidRPr="009520BA" w:rsidTr="00621C4E">
        <w:tc>
          <w:tcPr>
            <w:tcW w:w="425" w:type="dxa"/>
          </w:tcPr>
          <w:p w:rsidR="00D6011E" w:rsidRPr="009520BA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0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8" w:type="dxa"/>
          </w:tcPr>
          <w:p w:rsidR="00D6011E" w:rsidRPr="009520BA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0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37" w:type="dxa"/>
          </w:tcPr>
          <w:p w:rsidR="00D6011E" w:rsidRPr="009520BA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0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86" w:type="dxa"/>
            <w:gridSpan w:val="2"/>
          </w:tcPr>
          <w:p w:rsidR="00D6011E" w:rsidRPr="009520BA" w:rsidRDefault="00D6011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0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6011E" w:rsidRPr="00253F0B" w:rsidTr="00621C4E">
        <w:tc>
          <w:tcPr>
            <w:tcW w:w="425" w:type="dxa"/>
          </w:tcPr>
          <w:p w:rsidR="00D6011E" w:rsidRPr="00253F0B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1" w:type="dxa"/>
            <w:gridSpan w:val="4"/>
            <w:vAlign w:val="center"/>
          </w:tcPr>
          <w:p w:rsidR="00D6011E" w:rsidRPr="00344CC9" w:rsidRDefault="00AA229A" w:rsidP="00621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C9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</w:tr>
      <w:tr w:rsidR="00EA4CC5" w:rsidRPr="00253F0B" w:rsidTr="009520BA">
        <w:trPr>
          <w:trHeight w:val="2037"/>
        </w:trPr>
        <w:tc>
          <w:tcPr>
            <w:tcW w:w="425" w:type="dxa"/>
          </w:tcPr>
          <w:p w:rsidR="00EA4CC5" w:rsidRDefault="00EA4CC5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EA4CC5" w:rsidRPr="009520BA" w:rsidRDefault="00AA229A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Русский язык</w:t>
            </w:r>
          </w:p>
        </w:tc>
        <w:tc>
          <w:tcPr>
            <w:tcW w:w="6737" w:type="dxa"/>
          </w:tcPr>
          <w:p w:rsidR="00EA4CC5" w:rsidRPr="009520BA" w:rsidRDefault="00757C4E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Кабинет начальных классов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520BA">
              <w:rPr>
                <w:rFonts w:ascii="Times New Roman" w:hAnsi="Times New Roman" w:cs="Times New Roman"/>
                <w:sz w:val="20"/>
              </w:rPr>
              <w:t>– 4 кабинета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столы ученические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>, регулируемые по высоте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32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стулья ученические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>, регулируемые по высоте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64шт.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письменный стол учителя –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4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 преподавателя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учебная доска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 xml:space="preserve"> с набором приспособлений для крепления таблиц. постеров и картинок </w:t>
            </w:r>
            <w:r w:rsidRPr="009520BA">
              <w:rPr>
                <w:rFonts w:ascii="Times New Roman" w:hAnsi="Times New Roman" w:cs="Times New Roman"/>
                <w:sz w:val="20"/>
              </w:rPr>
              <w:t>- 4 шт.</w:t>
            </w:r>
          </w:p>
          <w:p w:rsidR="00CF153E" w:rsidRPr="009520BA" w:rsidRDefault="00CF153E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стенд-доска информационно-тематическая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4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>.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стеллаж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 xml:space="preserve">и для наглядных пособий и книг - </w:t>
            </w:r>
            <w:r w:rsidR="00932A4E" w:rsidRPr="009520BA">
              <w:rPr>
                <w:rFonts w:ascii="Times New Roman" w:hAnsi="Times New Roman" w:cs="Times New Roman"/>
                <w:sz w:val="20"/>
              </w:rPr>
              <w:t>8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3186" w:type="dxa"/>
            <w:gridSpan w:val="2"/>
          </w:tcPr>
          <w:p w:rsidR="00EA4CC5" w:rsidRPr="009520BA" w:rsidRDefault="00E127E2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614002,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Пермский край, г.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Пермь,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Свердловский район,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ул.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Николая Островского, д.93</w:t>
            </w:r>
            <w:r w:rsidR="00820319" w:rsidRPr="009520BA">
              <w:rPr>
                <w:rFonts w:ascii="Times New Roman" w:hAnsi="Times New Roman" w:cs="Times New Roman"/>
                <w:sz w:val="20"/>
              </w:rPr>
              <w:t>В</w:t>
            </w:r>
            <w:r w:rsidRPr="009520BA">
              <w:rPr>
                <w:rFonts w:ascii="Times New Roman" w:hAnsi="Times New Roman" w:cs="Times New Roman"/>
                <w:sz w:val="20"/>
              </w:rPr>
              <w:t>, 2 э</w:t>
            </w:r>
            <w:r w:rsidR="004210CD" w:rsidRPr="009520BA">
              <w:rPr>
                <w:rFonts w:ascii="Times New Roman" w:hAnsi="Times New Roman" w:cs="Times New Roman"/>
                <w:sz w:val="20"/>
              </w:rPr>
              <w:t>таж, учебные помещения №№10А, 10Б,19А,19Б</w:t>
            </w:r>
          </w:p>
        </w:tc>
      </w:tr>
      <w:tr w:rsidR="00EA4CC5" w:rsidRPr="00253F0B" w:rsidTr="00621C4E">
        <w:trPr>
          <w:trHeight w:val="212"/>
        </w:trPr>
        <w:tc>
          <w:tcPr>
            <w:tcW w:w="425" w:type="dxa"/>
            <w:vMerge w:val="restart"/>
          </w:tcPr>
          <w:p w:rsidR="00EA4CC5" w:rsidRDefault="00EA4CC5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EA4CC5" w:rsidRPr="009520BA" w:rsidRDefault="00EA4CC5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Литературное чтение</w:t>
            </w:r>
          </w:p>
        </w:tc>
        <w:tc>
          <w:tcPr>
            <w:tcW w:w="6737" w:type="dxa"/>
          </w:tcPr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Кабинет начальных классов</w:t>
            </w:r>
            <w:r w:rsidR="009520BA">
              <w:rPr>
                <w:rFonts w:ascii="Times New Roman" w:hAnsi="Times New Roman" w:cs="Times New Roman"/>
                <w:sz w:val="20"/>
              </w:rPr>
              <w:t xml:space="preserve"> – 4 кабинета</w:t>
            </w:r>
          </w:p>
          <w:p w:rsidR="00EA4CC5" w:rsidRPr="009520BA" w:rsidRDefault="007B09CD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столы ученические, регулируемые по высоте </w:t>
            </w:r>
            <w:r w:rsidR="00EA4CC5" w:rsidRPr="009520BA">
              <w:rPr>
                <w:rFonts w:ascii="Times New Roman" w:hAnsi="Times New Roman" w:cs="Times New Roman"/>
                <w:sz w:val="20"/>
              </w:rPr>
              <w:t xml:space="preserve">– 32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стулья ученические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>, регулируемые по высоте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– 64шт.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письменный стол учителя –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4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 преподавателя</w:t>
            </w:r>
            <w:r w:rsidR="00D006A2" w:rsidRPr="009520BA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учебная доска</w:t>
            </w:r>
            <w:r w:rsidR="00D006A2" w:rsidRPr="009520BA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  <w:p w:rsidR="00EA4CC5" w:rsidRPr="009520BA" w:rsidRDefault="00EA4CC5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стеллажи для наглядных пособий и книг</w:t>
            </w:r>
            <w:r w:rsidR="00D006A2" w:rsidRPr="009520BA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</w:tc>
        <w:tc>
          <w:tcPr>
            <w:tcW w:w="3186" w:type="dxa"/>
            <w:gridSpan w:val="2"/>
          </w:tcPr>
          <w:p w:rsidR="00E127E2" w:rsidRPr="009520BA" w:rsidRDefault="00E127E2" w:rsidP="004210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614002,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Пермский край, г.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Пермь,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Свердловский район,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ул.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Николая Островского, д.93</w:t>
            </w:r>
            <w:r w:rsidR="00820319" w:rsidRPr="009520BA">
              <w:rPr>
                <w:rFonts w:ascii="Times New Roman" w:hAnsi="Times New Roman" w:cs="Times New Roman"/>
                <w:sz w:val="20"/>
              </w:rPr>
              <w:t>В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, 2 этаж, учебные помещения </w:t>
            </w:r>
          </w:p>
          <w:p w:rsidR="004210CD" w:rsidRPr="009520BA" w:rsidRDefault="004210CD" w:rsidP="004210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№№10А, 10Б,19А,19Б</w:t>
            </w:r>
          </w:p>
        </w:tc>
      </w:tr>
      <w:tr w:rsidR="00EA4CC5" w:rsidRPr="00253F0B" w:rsidTr="009520BA">
        <w:trPr>
          <w:trHeight w:val="1876"/>
        </w:trPr>
        <w:tc>
          <w:tcPr>
            <w:tcW w:w="425" w:type="dxa"/>
            <w:vMerge/>
          </w:tcPr>
          <w:p w:rsidR="00EA4CC5" w:rsidRDefault="00EA4CC5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EA4CC5" w:rsidRPr="009520BA" w:rsidRDefault="00EA4CC5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Иностранный язык</w:t>
            </w:r>
          </w:p>
        </w:tc>
        <w:tc>
          <w:tcPr>
            <w:tcW w:w="6737" w:type="dxa"/>
          </w:tcPr>
          <w:p w:rsidR="00EA4CC5" w:rsidRPr="009520BA" w:rsidRDefault="00D006A2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Кабинет начальных классов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4613E8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4CC5" w:rsidRPr="009520BA">
              <w:rPr>
                <w:rFonts w:ascii="Times New Roman" w:hAnsi="Times New Roman" w:cs="Times New Roman"/>
                <w:sz w:val="20"/>
              </w:rPr>
              <w:t>4 кабинет</w:t>
            </w:r>
            <w:r w:rsidR="004613E8" w:rsidRPr="009520BA">
              <w:rPr>
                <w:rFonts w:ascii="Times New Roman" w:hAnsi="Times New Roman" w:cs="Times New Roman"/>
                <w:sz w:val="20"/>
              </w:rPr>
              <w:t>а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столы ученические</w:t>
            </w:r>
            <w:r w:rsidR="009520BA">
              <w:rPr>
                <w:rFonts w:ascii="Times New Roman" w:hAnsi="Times New Roman" w:cs="Times New Roman"/>
                <w:sz w:val="20"/>
              </w:rPr>
              <w:t>, регулируемые по высоте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– 32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стулья ученические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 xml:space="preserve">, регулируемые по высоте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– 64шт.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письменный стол учителя – 4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стул преподавателя- 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           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учебная доска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 xml:space="preserve"> с набором приспособлений для крепления таблиц. постеров и картинок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  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стеллажи для наглядных пособий и книг- 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</w:tc>
        <w:tc>
          <w:tcPr>
            <w:tcW w:w="3186" w:type="dxa"/>
            <w:gridSpan w:val="2"/>
          </w:tcPr>
          <w:p w:rsidR="00EA4CC5" w:rsidRPr="009520BA" w:rsidRDefault="00EA4CC5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27E2" w:rsidRPr="009520BA" w:rsidRDefault="00E127E2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614002,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Пермский край, г.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Пермь,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Свердловский район,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ул.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Николая Островского, д.93</w:t>
            </w:r>
            <w:r w:rsidR="00820319" w:rsidRPr="009520BA">
              <w:rPr>
                <w:rFonts w:ascii="Times New Roman" w:hAnsi="Times New Roman" w:cs="Times New Roman"/>
                <w:sz w:val="20"/>
              </w:rPr>
              <w:t>В</w:t>
            </w:r>
            <w:r w:rsidRPr="009520BA">
              <w:rPr>
                <w:rFonts w:ascii="Times New Roman" w:hAnsi="Times New Roman" w:cs="Times New Roman"/>
                <w:sz w:val="20"/>
              </w:rPr>
              <w:t>, 2 э</w:t>
            </w:r>
            <w:r w:rsidR="004210CD" w:rsidRPr="009520BA">
              <w:rPr>
                <w:rFonts w:ascii="Times New Roman" w:hAnsi="Times New Roman" w:cs="Times New Roman"/>
                <w:sz w:val="20"/>
              </w:rPr>
              <w:t>таж, учебные помещения</w:t>
            </w:r>
          </w:p>
          <w:p w:rsidR="004210CD" w:rsidRPr="009520BA" w:rsidRDefault="004210CD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№№10А, 10Б,19А,19Б</w:t>
            </w:r>
          </w:p>
        </w:tc>
      </w:tr>
      <w:tr w:rsidR="00EA4CC5" w:rsidRPr="00253F0B" w:rsidTr="00621C4E">
        <w:trPr>
          <w:trHeight w:val="465"/>
        </w:trPr>
        <w:tc>
          <w:tcPr>
            <w:tcW w:w="425" w:type="dxa"/>
            <w:vMerge/>
          </w:tcPr>
          <w:p w:rsidR="00EA4CC5" w:rsidRDefault="00EA4CC5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EA4CC5" w:rsidRPr="009520BA" w:rsidRDefault="00EA4CC5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Математика</w:t>
            </w:r>
          </w:p>
        </w:tc>
        <w:tc>
          <w:tcPr>
            <w:tcW w:w="6737" w:type="dxa"/>
          </w:tcPr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Кабинет начальных классов</w:t>
            </w:r>
            <w:r w:rsidR="009520BA">
              <w:rPr>
                <w:rFonts w:ascii="Times New Roman" w:hAnsi="Times New Roman" w:cs="Times New Roman"/>
                <w:sz w:val="20"/>
              </w:rPr>
              <w:t xml:space="preserve"> – 4 кабинета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столы ученические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>, регулируемые по высоте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– 32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стулья ученические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>, регулируемые по высоте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– 64шт.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письменный стол учителя –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4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стул преподавателя- 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    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учебная доска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 xml:space="preserve"> с набором приспособлений для крепления таблиц. постеров и картинок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 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стеллажи для наглядных пособий и книг- 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</w:tc>
        <w:tc>
          <w:tcPr>
            <w:tcW w:w="3186" w:type="dxa"/>
            <w:gridSpan w:val="2"/>
          </w:tcPr>
          <w:p w:rsidR="00EA4CC5" w:rsidRPr="009520BA" w:rsidRDefault="00EA4CC5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27E2" w:rsidRPr="009520BA" w:rsidRDefault="00E127E2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614002,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Пермский край, г.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Пермь,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Свердловский район,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ул.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Николая Островского, д.93</w:t>
            </w:r>
            <w:r w:rsidR="00820319" w:rsidRPr="009520BA">
              <w:rPr>
                <w:rFonts w:ascii="Times New Roman" w:hAnsi="Times New Roman" w:cs="Times New Roman"/>
                <w:sz w:val="20"/>
              </w:rPr>
              <w:t>В</w:t>
            </w:r>
            <w:r w:rsidRPr="009520BA">
              <w:rPr>
                <w:rFonts w:ascii="Times New Roman" w:hAnsi="Times New Roman" w:cs="Times New Roman"/>
                <w:sz w:val="20"/>
              </w:rPr>
              <w:t>, 2 э</w:t>
            </w:r>
            <w:r w:rsidR="004210CD" w:rsidRPr="009520BA">
              <w:rPr>
                <w:rFonts w:ascii="Times New Roman" w:hAnsi="Times New Roman" w:cs="Times New Roman"/>
                <w:sz w:val="20"/>
              </w:rPr>
              <w:t>таж, учебные помещения</w:t>
            </w:r>
          </w:p>
          <w:p w:rsidR="004210CD" w:rsidRPr="009520BA" w:rsidRDefault="004210CD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№№10А, 10Б,19А,19Б</w:t>
            </w:r>
          </w:p>
        </w:tc>
      </w:tr>
      <w:tr w:rsidR="00EA4CC5" w:rsidRPr="00253F0B" w:rsidTr="00621C4E">
        <w:trPr>
          <w:trHeight w:val="465"/>
        </w:trPr>
        <w:tc>
          <w:tcPr>
            <w:tcW w:w="425" w:type="dxa"/>
          </w:tcPr>
          <w:p w:rsidR="00EA4CC5" w:rsidRDefault="00EA4CC5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EA4CC5" w:rsidRPr="009520BA" w:rsidRDefault="00EA4CC5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Окружающий мир</w:t>
            </w:r>
          </w:p>
        </w:tc>
        <w:tc>
          <w:tcPr>
            <w:tcW w:w="6737" w:type="dxa"/>
          </w:tcPr>
          <w:p w:rsid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Кабинет начальных классов</w:t>
            </w:r>
            <w:r w:rsidR="009520BA">
              <w:rPr>
                <w:rFonts w:ascii="Times New Roman" w:hAnsi="Times New Roman" w:cs="Times New Roman"/>
                <w:sz w:val="20"/>
              </w:rPr>
              <w:t xml:space="preserve"> – 4 кабинета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столы ученические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>, регулируемые по высоте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– 32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стулья ученические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>, регулируемые по высоте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– 64шт.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письменный стол учителя –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4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стул преподавателя- 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 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учебная доска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 xml:space="preserve"> с набором приспособлений для крепления таблиц. постеров и картинок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стеллажи для наглядных пособий и книг- 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</w:tc>
        <w:tc>
          <w:tcPr>
            <w:tcW w:w="3186" w:type="dxa"/>
            <w:gridSpan w:val="2"/>
          </w:tcPr>
          <w:p w:rsidR="00EA4CC5" w:rsidRPr="009520BA" w:rsidRDefault="00E127E2" w:rsidP="004210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614002,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Пермский край, г.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Пермь,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Свердловский район,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ул.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Николая Островского, д.93В, 2 этаж, учебные помещения </w:t>
            </w:r>
          </w:p>
          <w:p w:rsidR="004210CD" w:rsidRPr="009520BA" w:rsidRDefault="004210CD" w:rsidP="004210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№№10А, 10Б,19А,19Б</w:t>
            </w:r>
          </w:p>
        </w:tc>
      </w:tr>
      <w:tr w:rsidR="00EA4CC5" w:rsidRPr="00253F0B" w:rsidTr="009520BA">
        <w:trPr>
          <w:trHeight w:val="314"/>
        </w:trPr>
        <w:tc>
          <w:tcPr>
            <w:tcW w:w="425" w:type="dxa"/>
          </w:tcPr>
          <w:p w:rsidR="00EA4CC5" w:rsidRDefault="00EA4CC5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EA4CC5" w:rsidRPr="009520BA" w:rsidRDefault="009520BA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Музыка</w:t>
            </w:r>
          </w:p>
        </w:tc>
        <w:tc>
          <w:tcPr>
            <w:tcW w:w="6737" w:type="dxa"/>
          </w:tcPr>
          <w:p w:rsidR="00EA4CC5" w:rsidRPr="009520BA" w:rsidRDefault="00D41909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Спортивно-музыкальный зал</w:t>
            </w:r>
          </w:p>
          <w:p w:rsidR="00D41909" w:rsidRPr="009520BA" w:rsidRDefault="009520BA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Стулья для учащихся 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 xml:space="preserve">   -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>12 шт</w:t>
            </w:r>
            <w:r w:rsidR="00344CC9" w:rsidRPr="009520BA">
              <w:rPr>
                <w:rFonts w:ascii="Times New Roman" w:hAnsi="Times New Roman" w:cs="Times New Roman"/>
                <w:sz w:val="20"/>
              </w:rPr>
              <w:t>.</w:t>
            </w:r>
          </w:p>
          <w:p w:rsidR="00D41909" w:rsidRPr="009520BA" w:rsidRDefault="009520BA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Электрическое пианино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 xml:space="preserve">   -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>1 шт.</w:t>
            </w:r>
          </w:p>
          <w:p w:rsidR="00D41909" w:rsidRPr="009520BA" w:rsidRDefault="00932A4E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 для пианино классический</w:t>
            </w:r>
            <w:r w:rsidR="009520BA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="009520BA" w:rsidRPr="009520BA">
              <w:rPr>
                <w:rFonts w:ascii="Times New Roman" w:hAnsi="Times New Roman" w:cs="Times New Roman"/>
                <w:sz w:val="20"/>
              </w:rPr>
              <w:t>.</w:t>
            </w:r>
          </w:p>
          <w:p w:rsidR="00D41909" w:rsidRPr="009520BA" w:rsidRDefault="009520BA" w:rsidP="009520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Мультимедийный центр -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Pr="009520B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86" w:type="dxa"/>
            <w:gridSpan w:val="2"/>
          </w:tcPr>
          <w:p w:rsidR="00EA4CC5" w:rsidRPr="009520BA" w:rsidRDefault="00E127E2" w:rsidP="00E12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614002,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Пермский край, г.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Пермь,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Свердловский район,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ул.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Николая Островского, д.93В, 2 этаж, музыкально-спортивный зал</w:t>
            </w:r>
            <w:r w:rsidR="004210CD" w:rsidRPr="009520BA">
              <w:rPr>
                <w:rFonts w:ascii="Times New Roman" w:hAnsi="Times New Roman" w:cs="Times New Roman"/>
                <w:sz w:val="20"/>
              </w:rPr>
              <w:t>,</w:t>
            </w:r>
          </w:p>
          <w:p w:rsidR="004210CD" w:rsidRPr="009520BA" w:rsidRDefault="004210CD" w:rsidP="00E12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Помещение № 23</w:t>
            </w:r>
          </w:p>
        </w:tc>
      </w:tr>
      <w:tr w:rsidR="00EA4CC5" w:rsidRPr="00253F0B" w:rsidTr="00621C4E">
        <w:trPr>
          <w:trHeight w:val="465"/>
        </w:trPr>
        <w:tc>
          <w:tcPr>
            <w:tcW w:w="425" w:type="dxa"/>
          </w:tcPr>
          <w:p w:rsidR="00EA4CC5" w:rsidRDefault="00EA4CC5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EA4CC5" w:rsidRPr="009520BA" w:rsidRDefault="00EA4CC5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Изобразительное искусство</w:t>
            </w:r>
          </w:p>
        </w:tc>
        <w:tc>
          <w:tcPr>
            <w:tcW w:w="6737" w:type="dxa"/>
          </w:tcPr>
          <w:p w:rsidR="00EA4CC5" w:rsidRPr="009520BA" w:rsidRDefault="009520BA" w:rsidP="00EA4CC5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Кабинет начальных классов</w:t>
            </w:r>
          </w:p>
          <w:p w:rsidR="00EA4CC5" w:rsidRPr="009520BA" w:rsidRDefault="007B09CD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столы ученические, регулируемые по высоте </w:t>
            </w:r>
            <w:r w:rsidR="00EA4CC5" w:rsidRPr="009520BA">
              <w:rPr>
                <w:rFonts w:ascii="Times New Roman" w:hAnsi="Times New Roman" w:cs="Times New Roman"/>
                <w:sz w:val="20"/>
              </w:rPr>
              <w:t xml:space="preserve">– 32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стулья ученические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>, регулируемые по высоте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– 64</w:t>
            </w:r>
            <w:r w:rsidR="009520BA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письменный стол учителя –</w:t>
            </w:r>
            <w:r w:rsidR="009520BA" w:rsidRPr="009520BA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4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 преподавателя</w:t>
            </w:r>
            <w:r w:rsidR="009520BA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- 4 шт.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учебная доска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 xml:space="preserve"> с набором приспособлений для креплени</w:t>
            </w:r>
            <w:r w:rsidR="009520BA" w:rsidRPr="009520BA">
              <w:rPr>
                <w:rFonts w:ascii="Times New Roman" w:hAnsi="Times New Roman" w:cs="Times New Roman"/>
                <w:sz w:val="20"/>
              </w:rPr>
              <w:t xml:space="preserve">я таблиц, 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 xml:space="preserve">постеров и картинок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34F62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  <w:p w:rsidR="005167A2" w:rsidRPr="009520BA" w:rsidRDefault="00CF153E" w:rsidP="005167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мольбе</w:t>
            </w:r>
            <w:r w:rsidR="009520BA" w:rsidRPr="009520BA">
              <w:rPr>
                <w:rFonts w:ascii="Times New Roman" w:hAnsi="Times New Roman" w:cs="Times New Roman"/>
                <w:sz w:val="20"/>
              </w:rPr>
              <w:t xml:space="preserve">рты - </w:t>
            </w:r>
            <w:r w:rsidR="00B2164F" w:rsidRPr="009520BA">
              <w:rPr>
                <w:rFonts w:ascii="Times New Roman" w:hAnsi="Times New Roman" w:cs="Times New Roman"/>
                <w:sz w:val="20"/>
              </w:rPr>
              <w:t>5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  <w:p w:rsidR="00CF153E" w:rsidRPr="009520BA" w:rsidRDefault="005167A2" w:rsidP="009520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стеллажи для наглядных пособий и книг</w:t>
            </w:r>
            <w:r w:rsidR="009520BA" w:rsidRPr="009520BA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2164F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34F62" w:rsidRPr="009520BA">
              <w:rPr>
                <w:rFonts w:ascii="Times New Roman" w:hAnsi="Times New Roman" w:cs="Times New Roman"/>
                <w:sz w:val="20"/>
              </w:rPr>
              <w:t>4</w:t>
            </w:r>
            <w:r w:rsidR="00CF153E" w:rsidRPr="009520BA">
              <w:rPr>
                <w:rFonts w:ascii="Times New Roman" w:hAnsi="Times New Roman" w:cs="Times New Roman"/>
                <w:sz w:val="20"/>
              </w:rPr>
              <w:t xml:space="preserve"> шт</w:t>
            </w:r>
            <w:r w:rsidR="009520BA" w:rsidRPr="009520B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86" w:type="dxa"/>
            <w:gridSpan w:val="2"/>
          </w:tcPr>
          <w:p w:rsidR="00E127E2" w:rsidRPr="009520BA" w:rsidRDefault="00E127E2" w:rsidP="004210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614002,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Пермский край, г.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Пермь,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Свердловский район,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ул.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Николая Островского, д.93В, 2 этаж, учебные помещения </w:t>
            </w:r>
          </w:p>
          <w:p w:rsidR="004210CD" w:rsidRPr="009520BA" w:rsidRDefault="004210CD" w:rsidP="004210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№№10А, 10Б,19А,19Б</w:t>
            </w:r>
          </w:p>
        </w:tc>
      </w:tr>
      <w:tr w:rsidR="00EA4CC5" w:rsidRPr="00253F0B" w:rsidTr="00621C4E">
        <w:trPr>
          <w:trHeight w:val="465"/>
        </w:trPr>
        <w:tc>
          <w:tcPr>
            <w:tcW w:w="425" w:type="dxa"/>
          </w:tcPr>
          <w:p w:rsidR="00EA4CC5" w:rsidRDefault="00EA4CC5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EA4CC5" w:rsidRPr="009520BA" w:rsidRDefault="00EA4CC5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Технология</w:t>
            </w:r>
          </w:p>
        </w:tc>
        <w:tc>
          <w:tcPr>
            <w:tcW w:w="6737" w:type="dxa"/>
          </w:tcPr>
          <w:p w:rsidR="00EA4CC5" w:rsidRPr="009520BA" w:rsidRDefault="009520BA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Кабинет начальных классов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столы ученические</w:t>
            </w:r>
            <w:r w:rsidR="001E63D1" w:rsidRPr="009520BA">
              <w:rPr>
                <w:rFonts w:ascii="Times New Roman" w:hAnsi="Times New Roman" w:cs="Times New Roman"/>
                <w:sz w:val="20"/>
              </w:rPr>
              <w:t>,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 xml:space="preserve"> регулируемые по высоте</w:t>
            </w:r>
            <w:r w:rsidR="009520BA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– 32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стулья ученические</w:t>
            </w:r>
            <w:r w:rsidR="001E63D1" w:rsidRPr="009520BA">
              <w:rPr>
                <w:rFonts w:ascii="Times New Roman" w:hAnsi="Times New Roman" w:cs="Times New Roman"/>
                <w:sz w:val="20"/>
              </w:rPr>
              <w:t>, регулируемые по высоте</w:t>
            </w:r>
            <w:r w:rsidR="00434F62" w:rsidRPr="009520BA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9520BA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64шт.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письменный стол учителя – 4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 преподавателя</w:t>
            </w:r>
            <w:r w:rsidR="009520BA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- 4 шт.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учебная доска</w:t>
            </w:r>
            <w:r w:rsidR="001E63D1" w:rsidRPr="009520BA">
              <w:rPr>
                <w:rFonts w:ascii="Times New Roman" w:hAnsi="Times New Roman" w:cs="Times New Roman"/>
                <w:sz w:val="20"/>
              </w:rPr>
              <w:t xml:space="preserve"> с набором приспособлений для крепления таблиц. 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>п</w:t>
            </w:r>
            <w:r w:rsidR="001E63D1" w:rsidRPr="009520BA">
              <w:rPr>
                <w:rFonts w:ascii="Times New Roman" w:hAnsi="Times New Roman" w:cs="Times New Roman"/>
                <w:sz w:val="20"/>
              </w:rPr>
              <w:t>остеров и картинок</w:t>
            </w:r>
            <w:r w:rsidR="009520BA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-</w:t>
            </w:r>
            <w:r w:rsidR="009520BA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  <w:p w:rsidR="00EA4CC5" w:rsidRPr="009520BA" w:rsidRDefault="00EA4CC5" w:rsidP="009520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стеллажи для наглядных пособий и книг</w:t>
            </w:r>
            <w:r w:rsidR="009520BA" w:rsidRPr="009520BA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434F62" w:rsidRPr="009520BA">
              <w:rPr>
                <w:rFonts w:ascii="Times New Roman" w:hAnsi="Times New Roman" w:cs="Times New Roman"/>
                <w:sz w:val="20"/>
              </w:rPr>
              <w:t xml:space="preserve">  4 </w:t>
            </w:r>
            <w:r w:rsidRPr="009520BA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186" w:type="dxa"/>
            <w:gridSpan w:val="2"/>
          </w:tcPr>
          <w:p w:rsidR="00E127E2" w:rsidRPr="009520BA" w:rsidRDefault="00E127E2" w:rsidP="004210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614002,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Пермский край, г.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Пермь,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Свердловский район,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ул.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Николая Островского, д.93В, 2 этаж, учебные помещения </w:t>
            </w:r>
          </w:p>
          <w:p w:rsidR="004210CD" w:rsidRPr="009520BA" w:rsidRDefault="004210CD" w:rsidP="004210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№№10А, 10Б,19А,19Б</w:t>
            </w:r>
          </w:p>
        </w:tc>
      </w:tr>
      <w:tr w:rsidR="00EA4CC5" w:rsidRPr="00253F0B" w:rsidTr="00621C4E">
        <w:trPr>
          <w:trHeight w:val="465"/>
        </w:trPr>
        <w:tc>
          <w:tcPr>
            <w:tcW w:w="425" w:type="dxa"/>
          </w:tcPr>
          <w:p w:rsidR="00EA4CC5" w:rsidRDefault="00EA4CC5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EA4CC5" w:rsidRPr="009520BA" w:rsidRDefault="00EA4CC5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Физическая культура</w:t>
            </w:r>
          </w:p>
        </w:tc>
        <w:tc>
          <w:tcPr>
            <w:tcW w:w="6737" w:type="dxa"/>
          </w:tcPr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Спортивно</w:t>
            </w:r>
            <w:r w:rsidR="001E63D1" w:rsidRPr="009520BA">
              <w:rPr>
                <w:rFonts w:ascii="Times New Roman" w:hAnsi="Times New Roman" w:cs="Times New Roman"/>
                <w:sz w:val="20"/>
                <w:u w:val="single"/>
              </w:rPr>
              <w:t>- музыкальный зал</w:t>
            </w:r>
          </w:p>
          <w:p w:rsidR="001E63D1" w:rsidRPr="009520BA" w:rsidRDefault="001E63D1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баскетбольные мячи- 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</w:t>
            </w:r>
            <w:r w:rsidRPr="009520BA">
              <w:rPr>
                <w:rFonts w:ascii="Times New Roman" w:hAnsi="Times New Roman" w:cs="Times New Roman"/>
                <w:sz w:val="20"/>
              </w:rPr>
              <w:t>12 шт.</w:t>
            </w:r>
          </w:p>
          <w:p w:rsidR="001E63D1" w:rsidRPr="009520BA" w:rsidRDefault="001E63D1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волейбольные мячи- 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</w:t>
            </w:r>
            <w:r w:rsidRPr="009520BA">
              <w:rPr>
                <w:rFonts w:ascii="Times New Roman" w:hAnsi="Times New Roman" w:cs="Times New Roman"/>
                <w:sz w:val="20"/>
              </w:rPr>
              <w:t>12 шт.</w:t>
            </w:r>
          </w:p>
          <w:p w:rsidR="001E63D1" w:rsidRPr="009520BA" w:rsidRDefault="001E63D1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lastRenderedPageBreak/>
              <w:t xml:space="preserve"> футбольные мячи-     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</w:t>
            </w:r>
            <w:r w:rsidRPr="009520BA">
              <w:rPr>
                <w:rFonts w:ascii="Times New Roman" w:hAnsi="Times New Roman" w:cs="Times New Roman"/>
                <w:sz w:val="20"/>
              </w:rPr>
              <w:t>12 шт.</w:t>
            </w:r>
          </w:p>
          <w:p w:rsidR="001E63D1" w:rsidRPr="009520BA" w:rsidRDefault="001E63D1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обручи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 xml:space="preserve">                    -       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</w:t>
            </w:r>
            <w:r w:rsidRPr="009520BA">
              <w:rPr>
                <w:rFonts w:ascii="Times New Roman" w:hAnsi="Times New Roman" w:cs="Times New Roman"/>
                <w:sz w:val="20"/>
              </w:rPr>
              <w:t>12 шт.</w:t>
            </w:r>
          </w:p>
          <w:p w:rsidR="001E63D1" w:rsidRPr="009520BA" w:rsidRDefault="001E63D1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скакалки                -        </w:t>
            </w:r>
            <w:r w:rsidR="00D41909" w:rsidRPr="009520BA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</w:t>
            </w:r>
            <w:r w:rsidRPr="009520BA">
              <w:rPr>
                <w:rFonts w:ascii="Times New Roman" w:hAnsi="Times New Roman" w:cs="Times New Roman"/>
                <w:sz w:val="20"/>
              </w:rPr>
              <w:t>12 шт.</w:t>
            </w:r>
          </w:p>
          <w:p w:rsidR="001E63D1" w:rsidRPr="009520BA" w:rsidRDefault="001E63D1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>гимнастические коврики-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</w:t>
            </w:r>
            <w:r w:rsidR="007B09CD" w:rsidRPr="009520BA">
              <w:rPr>
                <w:rFonts w:ascii="Times New Roman" w:hAnsi="Times New Roman" w:cs="Times New Roman"/>
                <w:sz w:val="20"/>
              </w:rPr>
              <w:t>12 шт.</w:t>
            </w:r>
          </w:p>
          <w:p w:rsidR="007B09CD" w:rsidRPr="009520BA" w:rsidRDefault="007B09CD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конусы спортивные-    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="00434F62" w:rsidRPr="009520BA"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9520BA">
              <w:rPr>
                <w:rFonts w:ascii="Times New Roman" w:hAnsi="Times New Roman" w:cs="Times New Roman"/>
                <w:sz w:val="20"/>
              </w:rPr>
              <w:t>8 шт.</w:t>
            </w:r>
          </w:p>
        </w:tc>
        <w:tc>
          <w:tcPr>
            <w:tcW w:w="3186" w:type="dxa"/>
            <w:gridSpan w:val="2"/>
          </w:tcPr>
          <w:p w:rsidR="00EA4CC5" w:rsidRPr="009520BA" w:rsidRDefault="00E127E2" w:rsidP="00E12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lastRenderedPageBreak/>
              <w:t>614002,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Пермский край, г.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Пермь,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Свердловский район,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ул.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Николая Островского, д.93В, 2 этаж, </w:t>
            </w:r>
            <w:r w:rsidRPr="009520BA">
              <w:rPr>
                <w:rFonts w:ascii="Times New Roman" w:hAnsi="Times New Roman" w:cs="Times New Roman"/>
                <w:sz w:val="20"/>
              </w:rPr>
              <w:lastRenderedPageBreak/>
              <w:t>музыкально-спортивный зал</w:t>
            </w:r>
            <w:r w:rsidR="004210CD" w:rsidRPr="009520BA">
              <w:rPr>
                <w:rFonts w:ascii="Times New Roman" w:hAnsi="Times New Roman" w:cs="Times New Roman"/>
                <w:sz w:val="20"/>
              </w:rPr>
              <w:t>,</w:t>
            </w:r>
          </w:p>
          <w:p w:rsidR="004210CD" w:rsidRPr="009520BA" w:rsidRDefault="004210CD" w:rsidP="00E127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Помещение № 23</w:t>
            </w:r>
          </w:p>
        </w:tc>
      </w:tr>
      <w:tr w:rsidR="00EA4CC5" w:rsidRPr="00253F0B" w:rsidTr="00621C4E">
        <w:trPr>
          <w:trHeight w:val="465"/>
        </w:trPr>
        <w:tc>
          <w:tcPr>
            <w:tcW w:w="425" w:type="dxa"/>
          </w:tcPr>
          <w:p w:rsidR="00EA4CC5" w:rsidRDefault="00EA4CC5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EA4CC5" w:rsidRPr="009520BA" w:rsidRDefault="00EA4CC5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Информатика</w:t>
            </w:r>
          </w:p>
        </w:tc>
        <w:tc>
          <w:tcPr>
            <w:tcW w:w="6737" w:type="dxa"/>
          </w:tcPr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 xml:space="preserve">Кабинет начальных классов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столы ученические</w:t>
            </w:r>
            <w:r w:rsidR="0083501B" w:rsidRPr="009520BA">
              <w:rPr>
                <w:rFonts w:ascii="Times New Roman" w:hAnsi="Times New Roman" w:cs="Times New Roman"/>
                <w:sz w:val="20"/>
              </w:rPr>
              <w:t>, регулируемые по высоте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83501B" w:rsidRPr="009520BA">
              <w:rPr>
                <w:rFonts w:ascii="Times New Roman" w:hAnsi="Times New Roman" w:cs="Times New Roman"/>
                <w:sz w:val="20"/>
              </w:rPr>
              <w:t xml:space="preserve">    32 шт.                                    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стулья ученические</w:t>
            </w:r>
            <w:r w:rsidR="0083501B" w:rsidRPr="009520BA">
              <w:rPr>
                <w:rFonts w:ascii="Times New Roman" w:hAnsi="Times New Roman" w:cs="Times New Roman"/>
                <w:sz w:val="20"/>
              </w:rPr>
              <w:t>, регулируемые по высоте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83501B" w:rsidRPr="009520BA">
              <w:rPr>
                <w:rFonts w:ascii="Times New Roman" w:hAnsi="Times New Roman" w:cs="Times New Roman"/>
                <w:sz w:val="20"/>
              </w:rPr>
              <w:t xml:space="preserve">   64 шт.                                  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письменный стол учителя –</w:t>
            </w:r>
            <w:r w:rsidR="0083501B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34F62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4 шт. 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стул преподавателя- </w:t>
            </w:r>
            <w:r w:rsidR="0083501B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учебная доска</w:t>
            </w:r>
            <w:r w:rsidR="0083501B" w:rsidRPr="009520BA">
              <w:rPr>
                <w:rFonts w:ascii="Times New Roman" w:hAnsi="Times New Roman" w:cs="Times New Roman"/>
                <w:sz w:val="20"/>
              </w:rPr>
              <w:t xml:space="preserve"> с набором приспособлений для крепления таблиц. постеров и картинок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83501B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            </w:t>
            </w:r>
            <w:r w:rsidRPr="009520BA">
              <w:rPr>
                <w:rFonts w:ascii="Times New Roman" w:hAnsi="Times New Roman" w:cs="Times New Roman"/>
                <w:sz w:val="20"/>
              </w:rPr>
              <w:t>4 шт.</w:t>
            </w:r>
          </w:p>
          <w:p w:rsidR="00EA4CC5" w:rsidRPr="009520BA" w:rsidRDefault="00EA4CC5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стеллажи для наглядных пособий и книг-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4 шт.</w:t>
            </w:r>
          </w:p>
          <w:p w:rsidR="0083501B" w:rsidRPr="009520BA" w:rsidRDefault="0083501B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ноутбуки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>-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   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                          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12 шт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>.</w:t>
            </w:r>
          </w:p>
          <w:p w:rsidR="0083501B" w:rsidRPr="009520BA" w:rsidRDefault="0083501B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ноутбук учителя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>-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                          </w:t>
            </w:r>
            <w:r w:rsidR="005167A2" w:rsidRPr="009520BA">
              <w:rPr>
                <w:rFonts w:ascii="Times New Roman" w:hAnsi="Times New Roman" w:cs="Times New Roman"/>
                <w:sz w:val="20"/>
              </w:rPr>
              <w:t xml:space="preserve">                                    </w:t>
            </w:r>
            <w:r w:rsidRPr="009520BA">
              <w:rPr>
                <w:rFonts w:ascii="Times New Roman" w:hAnsi="Times New Roman" w:cs="Times New Roman"/>
                <w:sz w:val="20"/>
              </w:rPr>
              <w:t>1 шт.</w:t>
            </w:r>
          </w:p>
        </w:tc>
        <w:tc>
          <w:tcPr>
            <w:tcW w:w="3186" w:type="dxa"/>
            <w:gridSpan w:val="2"/>
          </w:tcPr>
          <w:p w:rsidR="00EA4CC5" w:rsidRPr="009520BA" w:rsidRDefault="00820319" w:rsidP="004210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614002,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Пермский край, г.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Пермь,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Свердловский район,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ул.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Николая Островского, д.93В, 2 этаж, учебные помещения </w:t>
            </w:r>
          </w:p>
          <w:p w:rsidR="004210CD" w:rsidRPr="009520BA" w:rsidRDefault="004210CD" w:rsidP="004210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№№10А, 10Б,19А,19Б</w:t>
            </w:r>
          </w:p>
        </w:tc>
      </w:tr>
      <w:tr w:rsidR="00CF153E" w:rsidRPr="00253F0B" w:rsidTr="00621C4E">
        <w:trPr>
          <w:trHeight w:val="465"/>
        </w:trPr>
        <w:tc>
          <w:tcPr>
            <w:tcW w:w="425" w:type="dxa"/>
          </w:tcPr>
          <w:p w:rsidR="00CF153E" w:rsidRDefault="00CF153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CF153E" w:rsidRPr="009520BA" w:rsidRDefault="00CF153E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Ритмика</w:t>
            </w:r>
          </w:p>
        </w:tc>
        <w:tc>
          <w:tcPr>
            <w:tcW w:w="6737" w:type="dxa"/>
          </w:tcPr>
          <w:p w:rsidR="00CF153E" w:rsidRPr="009520BA" w:rsidRDefault="00796C5E" w:rsidP="00EA4CC5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Класс</w:t>
            </w:r>
            <w:r w:rsidR="00CF153E" w:rsidRPr="009520BA">
              <w:rPr>
                <w:rFonts w:ascii="Times New Roman" w:hAnsi="Times New Roman" w:cs="Times New Roman"/>
                <w:sz w:val="20"/>
                <w:u w:val="single"/>
              </w:rPr>
              <w:t xml:space="preserve"> для дополнительных з</w:t>
            </w:r>
            <w:r w:rsidR="005167A2" w:rsidRPr="009520BA">
              <w:rPr>
                <w:rFonts w:ascii="Times New Roman" w:hAnsi="Times New Roman" w:cs="Times New Roman"/>
                <w:sz w:val="20"/>
                <w:u w:val="single"/>
              </w:rPr>
              <w:t xml:space="preserve">анятий </w:t>
            </w:r>
          </w:p>
          <w:p w:rsidR="00CF153E" w:rsidRPr="009520BA" w:rsidRDefault="00CF153E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Зеркало н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>астенное</w:t>
            </w:r>
            <w:r w:rsidR="006B46F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-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2 шт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>.</w:t>
            </w:r>
          </w:p>
          <w:p w:rsidR="00CF153E" w:rsidRPr="009520BA" w:rsidRDefault="00757C4E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 для учителя</w:t>
            </w:r>
            <w:r w:rsidR="00434F62" w:rsidRPr="009520BA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CF153E"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Pr="009520BA">
              <w:rPr>
                <w:rFonts w:ascii="Times New Roman" w:hAnsi="Times New Roman" w:cs="Times New Roman"/>
                <w:sz w:val="20"/>
              </w:rPr>
              <w:t>.</w:t>
            </w:r>
          </w:p>
          <w:p w:rsidR="00CF153E" w:rsidRPr="009520BA" w:rsidRDefault="00CF153E" w:rsidP="00EA4C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Коврики гимнастические </w:t>
            </w:r>
            <w:r w:rsidR="00434F62" w:rsidRPr="009520BA">
              <w:rPr>
                <w:rFonts w:ascii="Times New Roman" w:hAnsi="Times New Roman" w:cs="Times New Roman"/>
                <w:sz w:val="20"/>
              </w:rPr>
              <w:t>-</w:t>
            </w:r>
            <w:r w:rsidRPr="009520BA">
              <w:rPr>
                <w:rFonts w:ascii="Times New Roman" w:hAnsi="Times New Roman" w:cs="Times New Roman"/>
                <w:sz w:val="20"/>
              </w:rPr>
              <w:t>12 шт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>.</w:t>
            </w:r>
          </w:p>
          <w:p w:rsidR="00CF153E" w:rsidRPr="009520BA" w:rsidRDefault="00CF153E" w:rsidP="00757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Музык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>альный центр</w:t>
            </w:r>
            <w:r w:rsidR="008B518A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-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1 шт.</w:t>
            </w:r>
          </w:p>
        </w:tc>
        <w:tc>
          <w:tcPr>
            <w:tcW w:w="3186" w:type="dxa"/>
            <w:gridSpan w:val="2"/>
          </w:tcPr>
          <w:p w:rsidR="00CF153E" w:rsidRPr="009520BA" w:rsidRDefault="00820319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614002,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Пермский край, г.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Пермь,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Свердловский район,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ул.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Николая Островского, д.93В, 2 этаж, класс для дополнительных занятий</w:t>
            </w:r>
            <w:r w:rsidR="004210CD" w:rsidRPr="009520BA">
              <w:rPr>
                <w:rFonts w:ascii="Times New Roman" w:hAnsi="Times New Roman" w:cs="Times New Roman"/>
                <w:sz w:val="20"/>
              </w:rPr>
              <w:t>, Помещение № 9</w:t>
            </w:r>
          </w:p>
        </w:tc>
      </w:tr>
      <w:tr w:rsidR="00621C4E" w:rsidRPr="00253F0B" w:rsidTr="00621C4E">
        <w:trPr>
          <w:gridAfter w:val="1"/>
          <w:wAfter w:w="67" w:type="dxa"/>
        </w:trPr>
        <w:tc>
          <w:tcPr>
            <w:tcW w:w="425" w:type="dxa"/>
          </w:tcPr>
          <w:p w:rsidR="00621C4E" w:rsidRPr="00253F0B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4" w:type="dxa"/>
            <w:gridSpan w:val="3"/>
            <w:vAlign w:val="center"/>
          </w:tcPr>
          <w:p w:rsidR="00621C4E" w:rsidRPr="009520BA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BA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 «</w:t>
            </w:r>
            <w:proofErr w:type="spellStart"/>
            <w:r w:rsidRPr="009520BA">
              <w:rPr>
                <w:rFonts w:ascii="Times New Roman" w:hAnsi="Times New Roman" w:cs="Times New Roman"/>
                <w:sz w:val="24"/>
                <w:szCs w:val="24"/>
              </w:rPr>
              <w:t>Ломоносики</w:t>
            </w:r>
            <w:proofErr w:type="spellEnd"/>
            <w:r w:rsidRPr="00952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C4E" w:rsidRPr="009520BA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5– 7 лет</w:t>
            </w:r>
          </w:p>
        </w:tc>
      </w:tr>
      <w:tr w:rsidR="00621C4E" w:rsidRPr="00253F0B" w:rsidTr="00621C4E">
        <w:trPr>
          <w:gridAfter w:val="1"/>
          <w:wAfter w:w="67" w:type="dxa"/>
        </w:trPr>
        <w:tc>
          <w:tcPr>
            <w:tcW w:w="425" w:type="dxa"/>
          </w:tcPr>
          <w:p w:rsidR="00621C4E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Социально-коммуникативное развитие</w:t>
            </w:r>
          </w:p>
        </w:tc>
        <w:tc>
          <w:tcPr>
            <w:tcW w:w="6737" w:type="dxa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Групповое помещение</w:t>
            </w:r>
            <w:r w:rsidRPr="009520BA">
              <w:rPr>
                <w:rFonts w:ascii="Times New Roman" w:hAnsi="Times New Roman" w:cs="Times New Roman"/>
                <w:sz w:val="20"/>
              </w:rPr>
              <w:t>: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Кресло-капсула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Столы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4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Стулья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2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Табурет пластиковый желтый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6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Домик для сюжетно-ролевых игр 1шт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9520BA">
              <w:rPr>
                <w:rFonts w:ascii="Times New Roman" w:hAnsi="Times New Roman" w:cs="Times New Roman"/>
                <w:sz w:val="20"/>
              </w:rPr>
              <w:t>- 4секции;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Диван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Кресло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2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02249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Стеллаж для игрушек 1шт. </w:t>
            </w:r>
            <w:r w:rsidR="00621C4E" w:rsidRPr="009520BA">
              <w:rPr>
                <w:rFonts w:ascii="Times New Roman" w:hAnsi="Times New Roman" w:cs="Times New Roman"/>
                <w:sz w:val="20"/>
              </w:rPr>
              <w:t>-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1C4E" w:rsidRPr="009520BA">
              <w:rPr>
                <w:rFonts w:ascii="Times New Roman" w:hAnsi="Times New Roman" w:cs="Times New Roman"/>
                <w:sz w:val="20"/>
              </w:rPr>
              <w:t>8секций;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Пуфик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Телевизор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-</w:t>
            </w:r>
            <w:r w:rsidRPr="009520BA">
              <w:rPr>
                <w:rFonts w:ascii="Times New Roman" w:hAnsi="Times New Roman" w:cs="Times New Roman"/>
                <w:sz w:val="20"/>
              </w:rPr>
              <w:t>1шт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Ковер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3шт.</w:t>
            </w:r>
          </w:p>
        </w:tc>
        <w:tc>
          <w:tcPr>
            <w:tcW w:w="3119" w:type="dxa"/>
          </w:tcPr>
          <w:p w:rsidR="00621C4E" w:rsidRPr="009520BA" w:rsidRDefault="005F7CB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614002, Пермский край, г. Пермь, Свердловский район, ул. Николая Островского, д.93В, 1 этаж, </w:t>
            </w:r>
            <w:r w:rsidR="00621C4E" w:rsidRPr="009520BA">
              <w:rPr>
                <w:rFonts w:ascii="Times New Roman" w:hAnsi="Times New Roman" w:cs="Times New Roman"/>
                <w:sz w:val="20"/>
              </w:rPr>
              <w:t>Помещение № 2</w:t>
            </w:r>
            <w:r w:rsidRPr="009520B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21C4E" w:rsidRPr="00253F0B" w:rsidTr="00621C4E">
        <w:trPr>
          <w:gridAfter w:val="1"/>
          <w:wAfter w:w="67" w:type="dxa"/>
        </w:trPr>
        <w:tc>
          <w:tcPr>
            <w:tcW w:w="425" w:type="dxa"/>
          </w:tcPr>
          <w:p w:rsidR="00621C4E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Познавательное развитие</w:t>
            </w:r>
          </w:p>
        </w:tc>
        <w:tc>
          <w:tcPr>
            <w:tcW w:w="6737" w:type="dxa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Групповое помещение</w:t>
            </w:r>
            <w:r w:rsidRPr="009520BA">
              <w:rPr>
                <w:rFonts w:ascii="Times New Roman" w:hAnsi="Times New Roman" w:cs="Times New Roman"/>
                <w:sz w:val="20"/>
              </w:rPr>
              <w:t>: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Стеллаж для пособий 1шт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 -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8секций;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Столы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4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Стулья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2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Табурет пластиковый желтый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6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Телевизор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1шт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Ковер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3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119" w:type="dxa"/>
          </w:tcPr>
          <w:p w:rsidR="00621C4E" w:rsidRPr="009520BA" w:rsidRDefault="005F7CB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614002, Пермский край, г. Пермь, Свердловский район, ул. Николая Островского, д.93В, 1 этаж, Помещение № 21</w:t>
            </w:r>
          </w:p>
        </w:tc>
      </w:tr>
      <w:tr w:rsidR="00621C4E" w:rsidRPr="00253F0B" w:rsidTr="00621C4E">
        <w:trPr>
          <w:gridAfter w:val="1"/>
          <w:wAfter w:w="67" w:type="dxa"/>
        </w:trPr>
        <w:tc>
          <w:tcPr>
            <w:tcW w:w="425" w:type="dxa"/>
          </w:tcPr>
          <w:p w:rsidR="00621C4E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Речевое развитие</w:t>
            </w:r>
          </w:p>
        </w:tc>
        <w:tc>
          <w:tcPr>
            <w:tcW w:w="6737" w:type="dxa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Групповое помещение</w:t>
            </w:r>
            <w:r w:rsidRPr="009520BA">
              <w:rPr>
                <w:rFonts w:ascii="Times New Roman" w:hAnsi="Times New Roman" w:cs="Times New Roman"/>
                <w:sz w:val="20"/>
              </w:rPr>
              <w:t>: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Стеллаж для пособий 1шт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.-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8секций;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Столы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4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Стулья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2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Табурет пластиковый желтый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6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Домик для сюжетно-ролевых игр 1шт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- 4секции;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Телевизор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1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Ковер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3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119" w:type="dxa"/>
          </w:tcPr>
          <w:p w:rsidR="00621C4E" w:rsidRPr="009520BA" w:rsidRDefault="005F7CB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614002, Пермский край, г. Пермь, Свердловский район, ул. Николая Островского, д.93В, 1 этаж, Помещение № 21</w:t>
            </w:r>
          </w:p>
        </w:tc>
      </w:tr>
      <w:tr w:rsidR="00621C4E" w:rsidRPr="00253F0B" w:rsidTr="00621C4E">
        <w:trPr>
          <w:gridAfter w:val="1"/>
          <w:wAfter w:w="67" w:type="dxa"/>
        </w:trPr>
        <w:tc>
          <w:tcPr>
            <w:tcW w:w="425" w:type="dxa"/>
          </w:tcPr>
          <w:p w:rsidR="00621C4E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Художественно-эстетическое развитие</w:t>
            </w:r>
          </w:p>
        </w:tc>
        <w:tc>
          <w:tcPr>
            <w:tcW w:w="6737" w:type="dxa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Групповое помещение</w:t>
            </w:r>
            <w:r w:rsidRPr="009520BA">
              <w:rPr>
                <w:rFonts w:ascii="Times New Roman" w:hAnsi="Times New Roman" w:cs="Times New Roman"/>
                <w:sz w:val="20"/>
              </w:rPr>
              <w:t>: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Стеллаж для пособий 1шт 8секций;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Столы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4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Стулья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2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Табурет пластиковый желтый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6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Домик для сюжетно-ролевых игр 1шт- 4секции;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Диван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Кресло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2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Стеллаж для игрушек 1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9520BA">
              <w:rPr>
                <w:rFonts w:ascii="Times New Roman" w:hAnsi="Times New Roman" w:cs="Times New Roman"/>
                <w:sz w:val="20"/>
              </w:rPr>
              <w:t>-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8секций;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Пуфик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Телевизор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1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Ковер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3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119" w:type="dxa"/>
          </w:tcPr>
          <w:p w:rsidR="00621C4E" w:rsidRPr="009520BA" w:rsidRDefault="005F7CB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614002, Пермский край, г. Пермь, Свердловский район, ул. Николая Островского, д.93В, 1 этаж, Помещение № 21</w:t>
            </w:r>
          </w:p>
        </w:tc>
      </w:tr>
      <w:tr w:rsidR="00621C4E" w:rsidRPr="00253F0B" w:rsidTr="00621C4E">
        <w:trPr>
          <w:gridAfter w:val="1"/>
          <w:wAfter w:w="67" w:type="dxa"/>
        </w:trPr>
        <w:tc>
          <w:tcPr>
            <w:tcW w:w="425" w:type="dxa"/>
          </w:tcPr>
          <w:p w:rsidR="00621C4E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Физическое развитие</w:t>
            </w:r>
          </w:p>
        </w:tc>
        <w:tc>
          <w:tcPr>
            <w:tcW w:w="6737" w:type="dxa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Групповое помещение</w:t>
            </w:r>
            <w:r w:rsidRPr="009520BA">
              <w:rPr>
                <w:rFonts w:ascii="Times New Roman" w:hAnsi="Times New Roman" w:cs="Times New Roman"/>
                <w:sz w:val="20"/>
              </w:rPr>
              <w:t>: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телевизор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пуфики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ковры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3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шт.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520BA">
              <w:rPr>
                <w:rFonts w:ascii="Times New Roman" w:hAnsi="Times New Roman" w:cs="Times New Roman"/>
                <w:sz w:val="20"/>
              </w:rPr>
              <w:t>массажно</w:t>
            </w:r>
            <w:proofErr w:type="spellEnd"/>
            <w:r w:rsidRPr="009520BA">
              <w:rPr>
                <w:rFonts w:ascii="Times New Roman" w:hAnsi="Times New Roman" w:cs="Times New Roman"/>
                <w:sz w:val="20"/>
              </w:rPr>
              <w:t xml:space="preserve">-оздоровительные коврики/дорожка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8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т.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конус с кольцами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мячи разного размера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5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бубен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1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шт.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Спортивно- музыкальный зал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- 1 помещение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баскетбольные мячи - 12 шт.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волейбольные мячи - 12 шт.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футбольные мячи - 12 шт.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обручи - 12 шт.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скакалки - 12 шт.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гимнастические коврики - 12 шт.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конусы спортивные - 8 шт.</w:t>
            </w:r>
          </w:p>
        </w:tc>
        <w:tc>
          <w:tcPr>
            <w:tcW w:w="3119" w:type="dxa"/>
          </w:tcPr>
          <w:p w:rsidR="00757C4E" w:rsidRPr="009520BA" w:rsidRDefault="005F7CB6" w:rsidP="005F7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614002, Пермский край, г. Пермь, Свердловский район, ул. Николая Островского, д.93В, 1 этаж, Помещение № 21; 2 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 xml:space="preserve">этаж, </w:t>
            </w:r>
          </w:p>
          <w:p w:rsidR="00757C4E" w:rsidRPr="009520BA" w:rsidRDefault="00757C4E" w:rsidP="005F7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7C4E" w:rsidRPr="009520BA" w:rsidRDefault="00757C4E" w:rsidP="005F7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7C4E" w:rsidRPr="009520BA" w:rsidRDefault="00757C4E" w:rsidP="005F7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7C4E" w:rsidRPr="009520BA" w:rsidRDefault="00757C4E" w:rsidP="005F7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7C4E" w:rsidRPr="009520BA" w:rsidRDefault="00757C4E" w:rsidP="005F7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7C4E" w:rsidRPr="009520BA" w:rsidRDefault="00757C4E" w:rsidP="005F7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21C4E" w:rsidRPr="009520BA" w:rsidRDefault="00757C4E" w:rsidP="005F7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Помещение № 23</w:t>
            </w:r>
          </w:p>
        </w:tc>
      </w:tr>
      <w:tr w:rsidR="00621C4E" w:rsidRPr="00253F0B" w:rsidTr="00602249">
        <w:trPr>
          <w:gridAfter w:val="1"/>
          <w:wAfter w:w="67" w:type="dxa"/>
        </w:trPr>
        <w:tc>
          <w:tcPr>
            <w:tcW w:w="425" w:type="dxa"/>
          </w:tcPr>
          <w:p w:rsidR="00621C4E" w:rsidRPr="00253F0B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4" w:type="dxa"/>
            <w:gridSpan w:val="3"/>
            <w:vAlign w:val="center"/>
          </w:tcPr>
          <w:p w:rsidR="00621C4E" w:rsidRPr="009520BA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BA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 «</w:t>
            </w:r>
            <w:proofErr w:type="spellStart"/>
            <w:r w:rsidRPr="009520BA">
              <w:rPr>
                <w:rFonts w:ascii="Times New Roman" w:hAnsi="Times New Roman" w:cs="Times New Roman"/>
                <w:sz w:val="24"/>
                <w:szCs w:val="24"/>
              </w:rPr>
              <w:t>Ломоносики</w:t>
            </w:r>
            <w:proofErr w:type="spellEnd"/>
            <w:r w:rsidRPr="00952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C4E" w:rsidRPr="009520BA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3 – 5лет</w:t>
            </w:r>
          </w:p>
        </w:tc>
      </w:tr>
      <w:tr w:rsidR="00621C4E" w:rsidRPr="00253F0B" w:rsidTr="00621C4E">
        <w:trPr>
          <w:gridAfter w:val="1"/>
          <w:wAfter w:w="67" w:type="dxa"/>
        </w:trPr>
        <w:tc>
          <w:tcPr>
            <w:tcW w:w="425" w:type="dxa"/>
          </w:tcPr>
          <w:p w:rsidR="00621C4E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Социально-коммуникативное развитие</w:t>
            </w:r>
          </w:p>
        </w:tc>
        <w:tc>
          <w:tcPr>
            <w:tcW w:w="6737" w:type="dxa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Групповое помещение</w:t>
            </w:r>
            <w:r w:rsidRPr="009520BA">
              <w:rPr>
                <w:rFonts w:ascii="Times New Roman" w:hAnsi="Times New Roman" w:cs="Times New Roman"/>
                <w:sz w:val="20"/>
              </w:rPr>
              <w:t>: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мебель для сюжетно-ролевых игр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(6 секций, 2 тумбы);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набор мягкой мебели: диван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1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, кресло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2шт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5F7CB6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игровые модули: </w:t>
            </w:r>
            <w:r w:rsidR="00621C4E" w:rsidRPr="009520BA">
              <w:rPr>
                <w:rFonts w:ascii="Times New Roman" w:hAnsi="Times New Roman" w:cs="Times New Roman"/>
                <w:sz w:val="20"/>
              </w:rPr>
              <w:t xml:space="preserve">домик-горка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621C4E"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Pr="009520BA">
              <w:rPr>
                <w:rFonts w:ascii="Times New Roman" w:hAnsi="Times New Roman" w:cs="Times New Roman"/>
                <w:sz w:val="20"/>
              </w:rPr>
              <w:t>.</w:t>
            </w:r>
            <w:r w:rsidR="00621C4E"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lastRenderedPageBreak/>
              <w:t>стол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6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стул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26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шт.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телевизор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1 шт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стел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л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аж для игрушек с полками 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1шт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комплект: стол с мягкими краями(1) для игр и стулья (4)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стул желтый пластиковый 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4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пуфики 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2 шт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ковры 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3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119" w:type="dxa"/>
          </w:tcPr>
          <w:p w:rsidR="00621C4E" w:rsidRPr="009520BA" w:rsidRDefault="005F7CB6" w:rsidP="005F7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lastRenderedPageBreak/>
              <w:t xml:space="preserve">614002, Пермский край, г. Пермь, Свердловский район, ул. Николая Островского, д.93В, 1 этаж, Помещение № 11 </w:t>
            </w:r>
          </w:p>
        </w:tc>
      </w:tr>
      <w:tr w:rsidR="00621C4E" w:rsidRPr="00253F0B" w:rsidTr="00621C4E">
        <w:trPr>
          <w:gridAfter w:val="1"/>
          <w:wAfter w:w="67" w:type="dxa"/>
        </w:trPr>
        <w:tc>
          <w:tcPr>
            <w:tcW w:w="425" w:type="dxa"/>
          </w:tcPr>
          <w:p w:rsidR="00621C4E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Познавательное развитие</w:t>
            </w:r>
          </w:p>
        </w:tc>
        <w:tc>
          <w:tcPr>
            <w:tcW w:w="6737" w:type="dxa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Групповое помещение</w:t>
            </w:r>
            <w:r w:rsidRPr="009520BA">
              <w:rPr>
                <w:rFonts w:ascii="Times New Roman" w:hAnsi="Times New Roman" w:cs="Times New Roman"/>
                <w:sz w:val="20"/>
              </w:rPr>
              <w:t>: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стол 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6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стул 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26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шт.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телевизор 1 шт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стел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л</w:t>
            </w:r>
            <w:r w:rsidRPr="009520BA">
              <w:rPr>
                <w:rFonts w:ascii="Times New Roman" w:hAnsi="Times New Roman" w:cs="Times New Roman"/>
                <w:sz w:val="20"/>
              </w:rPr>
              <w:t>аж для пособий 1 шт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(7 секций);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ковры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3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119" w:type="dxa"/>
          </w:tcPr>
          <w:p w:rsidR="00621C4E" w:rsidRPr="009520BA" w:rsidRDefault="005F7CB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614002, Пермский край, г. Пермь, Свердловский район, ул. Николая Островского, д.93В, 1 этаж, Помещение № 11</w:t>
            </w:r>
          </w:p>
        </w:tc>
      </w:tr>
      <w:tr w:rsidR="005F7CB6" w:rsidRPr="00253F0B" w:rsidTr="00621C4E">
        <w:trPr>
          <w:gridAfter w:val="1"/>
          <w:wAfter w:w="67" w:type="dxa"/>
        </w:trPr>
        <w:tc>
          <w:tcPr>
            <w:tcW w:w="425" w:type="dxa"/>
          </w:tcPr>
          <w:p w:rsidR="005F7CB6" w:rsidRDefault="005F7CB6" w:rsidP="005F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5F7CB6" w:rsidRPr="009520BA" w:rsidRDefault="005F7CB6" w:rsidP="005F7CB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Речевое развитие</w:t>
            </w:r>
          </w:p>
        </w:tc>
        <w:tc>
          <w:tcPr>
            <w:tcW w:w="6737" w:type="dxa"/>
          </w:tcPr>
          <w:p w:rsidR="005F7CB6" w:rsidRPr="009520BA" w:rsidRDefault="005F7CB6" w:rsidP="005F7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Групповое помещение</w:t>
            </w:r>
            <w:r w:rsidRPr="009520BA">
              <w:rPr>
                <w:rFonts w:ascii="Times New Roman" w:hAnsi="Times New Roman" w:cs="Times New Roman"/>
                <w:sz w:val="20"/>
              </w:rPr>
              <w:t>: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мебель для сюжетно-ролевых игр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(6 секций, 2 тумбы);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стол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6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стул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26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шт.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телевизор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-</w:t>
            </w:r>
            <w:r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л</w:t>
            </w:r>
            <w:r w:rsidRPr="009520BA">
              <w:rPr>
                <w:rFonts w:ascii="Times New Roman" w:hAnsi="Times New Roman" w:cs="Times New Roman"/>
                <w:sz w:val="20"/>
              </w:rPr>
              <w:t>лаж для пособий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1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(7 секций);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ковры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3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119" w:type="dxa"/>
          </w:tcPr>
          <w:p w:rsidR="005F7CB6" w:rsidRPr="009520BA" w:rsidRDefault="005F7CB6" w:rsidP="005F7CB6">
            <w:pPr>
              <w:rPr>
                <w:sz w:val="20"/>
              </w:rPr>
            </w:pPr>
            <w:r w:rsidRPr="009520BA">
              <w:rPr>
                <w:sz w:val="20"/>
              </w:rPr>
              <w:t>614002, Пермский край, г. Пермь, Свердловский район, ул. Николая Островского, д.93В, 1 этаж, Помещение № 11</w:t>
            </w:r>
          </w:p>
        </w:tc>
      </w:tr>
      <w:tr w:rsidR="005F7CB6" w:rsidRPr="00253F0B" w:rsidTr="00621C4E">
        <w:trPr>
          <w:gridAfter w:val="1"/>
          <w:wAfter w:w="67" w:type="dxa"/>
        </w:trPr>
        <w:tc>
          <w:tcPr>
            <w:tcW w:w="425" w:type="dxa"/>
          </w:tcPr>
          <w:p w:rsidR="005F7CB6" w:rsidRDefault="005F7CB6" w:rsidP="005F7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5F7CB6" w:rsidRPr="009520BA" w:rsidRDefault="005F7CB6" w:rsidP="005F7CB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Художественно-эстетическое развитие</w:t>
            </w:r>
          </w:p>
        </w:tc>
        <w:tc>
          <w:tcPr>
            <w:tcW w:w="6737" w:type="dxa"/>
          </w:tcPr>
          <w:p w:rsidR="005F7CB6" w:rsidRPr="009520BA" w:rsidRDefault="005F7CB6" w:rsidP="005F7C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Групповое помещение</w:t>
            </w:r>
            <w:r w:rsidRPr="009520BA">
              <w:rPr>
                <w:rFonts w:ascii="Times New Roman" w:hAnsi="Times New Roman" w:cs="Times New Roman"/>
                <w:sz w:val="20"/>
              </w:rPr>
              <w:t>: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мебель для сюжетно-ролевых игр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(6 секций, 2 тумбы);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набор мягкой мебели: диван 1шт, кресло 2шт;</w:t>
            </w:r>
          </w:p>
          <w:p w:rsidR="005F7CB6" w:rsidRPr="009520BA" w:rsidRDefault="00602249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игровые модули: 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домик-горка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 xml:space="preserve"> 1 шт</w:t>
            </w:r>
            <w:r w:rsidRPr="009520BA">
              <w:rPr>
                <w:rFonts w:ascii="Times New Roman" w:hAnsi="Times New Roman" w:cs="Times New Roman"/>
                <w:sz w:val="20"/>
              </w:rPr>
              <w:t>.</w:t>
            </w:r>
            <w:r w:rsidR="005F7CB6"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стол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6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стул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26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шт.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телевизор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л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лаж для пособий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(7 секций);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стел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л</w:t>
            </w:r>
            <w:r w:rsidRPr="009520BA">
              <w:rPr>
                <w:rFonts w:ascii="Times New Roman" w:hAnsi="Times New Roman" w:cs="Times New Roman"/>
                <w:sz w:val="20"/>
              </w:rPr>
              <w:t>аж для игрушек с полками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комплект: стол с мягкими краями(1) для игр и стулья (4)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стул желтый пластиковый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4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пуфики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2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5F7CB6" w:rsidRPr="009520BA" w:rsidRDefault="005F7CB6" w:rsidP="005F7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ковры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3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119" w:type="dxa"/>
          </w:tcPr>
          <w:p w:rsidR="005F7CB6" w:rsidRPr="009520BA" w:rsidRDefault="005F7CB6" w:rsidP="005F7CB6">
            <w:pPr>
              <w:rPr>
                <w:sz w:val="20"/>
              </w:rPr>
            </w:pPr>
            <w:r w:rsidRPr="009520BA">
              <w:rPr>
                <w:sz w:val="20"/>
              </w:rPr>
              <w:t>614002, Пермский край, г. Пермь, Свердловский район, ул. Николая Островского, д.93В, 1 этаж, Помещение № 11</w:t>
            </w:r>
          </w:p>
        </w:tc>
      </w:tr>
      <w:tr w:rsidR="00621C4E" w:rsidRPr="00253F0B" w:rsidTr="00621C4E">
        <w:trPr>
          <w:gridAfter w:val="1"/>
          <w:wAfter w:w="67" w:type="dxa"/>
        </w:trPr>
        <w:tc>
          <w:tcPr>
            <w:tcW w:w="425" w:type="dxa"/>
          </w:tcPr>
          <w:p w:rsidR="00621C4E" w:rsidRDefault="00621C4E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520BA">
              <w:rPr>
                <w:rFonts w:ascii="Times New Roman" w:hAnsi="Times New Roman" w:cs="Times New Roman"/>
                <w:b/>
                <w:sz w:val="20"/>
              </w:rPr>
              <w:t>Физическое развитие</w:t>
            </w:r>
          </w:p>
        </w:tc>
        <w:tc>
          <w:tcPr>
            <w:tcW w:w="6737" w:type="dxa"/>
          </w:tcPr>
          <w:p w:rsidR="00621C4E" w:rsidRPr="009520BA" w:rsidRDefault="00621C4E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t>Групповое помещение</w:t>
            </w:r>
            <w:r w:rsidRPr="009520BA">
              <w:rPr>
                <w:rFonts w:ascii="Times New Roman" w:hAnsi="Times New Roman" w:cs="Times New Roman"/>
                <w:sz w:val="20"/>
              </w:rPr>
              <w:t>: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телевизор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1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пуфики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2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ковры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3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шт.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520BA">
              <w:rPr>
                <w:rFonts w:ascii="Times New Roman" w:hAnsi="Times New Roman" w:cs="Times New Roman"/>
                <w:sz w:val="20"/>
              </w:rPr>
              <w:t>массажно</w:t>
            </w:r>
            <w:proofErr w:type="spellEnd"/>
            <w:r w:rsidRPr="009520BA">
              <w:rPr>
                <w:rFonts w:ascii="Times New Roman" w:hAnsi="Times New Roman" w:cs="Times New Roman"/>
                <w:sz w:val="20"/>
              </w:rPr>
              <w:t xml:space="preserve">-оздоровительные коврики/дорожка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520BA">
              <w:rPr>
                <w:rFonts w:ascii="Times New Roman" w:hAnsi="Times New Roman" w:cs="Times New Roman"/>
                <w:sz w:val="20"/>
              </w:rPr>
              <w:t>8ш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т.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конус с кольцами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 1 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детские велосипеды-каталки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2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>;</w:t>
            </w:r>
          </w:p>
          <w:p w:rsidR="00621C4E" w:rsidRPr="009520BA" w:rsidRDefault="00621C4E" w:rsidP="006022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мячи разного размера 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9520BA">
              <w:rPr>
                <w:rFonts w:ascii="Times New Roman" w:hAnsi="Times New Roman" w:cs="Times New Roman"/>
                <w:sz w:val="20"/>
              </w:rPr>
              <w:t>5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0BA">
              <w:rPr>
                <w:rFonts w:ascii="Times New Roman" w:hAnsi="Times New Roman" w:cs="Times New Roman"/>
                <w:sz w:val="20"/>
              </w:rPr>
              <w:t>шт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>.</w:t>
            </w:r>
            <w:r w:rsidRPr="009520B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Спортивно- музыкальный зал</w:t>
            </w:r>
            <w:r w:rsidRPr="009520BA">
              <w:rPr>
                <w:rFonts w:ascii="Times New Roman" w:hAnsi="Times New Roman" w:cs="Times New Roman"/>
                <w:sz w:val="20"/>
              </w:rPr>
              <w:t>: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баскетбольные мячи - 12 шт.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волейбольные мячи - 12 шт.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футбольные мячи - 12 шт.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обручи - 12 шт.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скакалки - 12 шт.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гимнастические коврики - 12 шт.</w:t>
            </w:r>
          </w:p>
          <w:p w:rsidR="00757C4E" w:rsidRPr="009520BA" w:rsidRDefault="00757C4E" w:rsidP="00757C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 xml:space="preserve"> конусы спортивные - 8 шт.</w:t>
            </w:r>
          </w:p>
        </w:tc>
        <w:tc>
          <w:tcPr>
            <w:tcW w:w="3119" w:type="dxa"/>
          </w:tcPr>
          <w:p w:rsidR="00757C4E" w:rsidRPr="009520BA" w:rsidRDefault="005F7CB6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lastRenderedPageBreak/>
              <w:t xml:space="preserve">614002, Пермский край, г. Пермь, Свердловский район, ул. Николая Островского, д.93В, 1 этаж, Помещение № 11; 2 этаж, </w:t>
            </w:r>
          </w:p>
          <w:p w:rsidR="00757C4E" w:rsidRPr="009520BA" w:rsidRDefault="00757C4E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7C4E" w:rsidRPr="009520BA" w:rsidRDefault="00757C4E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7C4E" w:rsidRPr="009520BA" w:rsidRDefault="00757C4E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7C4E" w:rsidRPr="009520BA" w:rsidRDefault="00757C4E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7C4E" w:rsidRPr="009520BA" w:rsidRDefault="00757C4E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7C4E" w:rsidRPr="009520BA" w:rsidRDefault="00757C4E" w:rsidP="00602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21C4E" w:rsidRPr="009520BA" w:rsidRDefault="005F7CB6" w:rsidP="00757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0BA">
              <w:rPr>
                <w:rFonts w:ascii="Times New Roman" w:hAnsi="Times New Roman" w:cs="Times New Roman"/>
                <w:sz w:val="20"/>
              </w:rPr>
              <w:t>Помещение №</w:t>
            </w:r>
            <w:r w:rsidR="00602249" w:rsidRPr="009520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7C4E" w:rsidRPr="009520BA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926623" w:rsidRPr="00253F0B" w:rsidTr="0024005B">
        <w:trPr>
          <w:gridAfter w:val="1"/>
          <w:wAfter w:w="67" w:type="dxa"/>
        </w:trPr>
        <w:tc>
          <w:tcPr>
            <w:tcW w:w="425" w:type="dxa"/>
          </w:tcPr>
          <w:p w:rsidR="00926623" w:rsidRDefault="00672945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34" w:type="dxa"/>
            <w:gridSpan w:val="3"/>
            <w:vAlign w:val="center"/>
          </w:tcPr>
          <w:p w:rsidR="00926623" w:rsidRPr="00672945" w:rsidRDefault="00926623" w:rsidP="0067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5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 w:rsidR="00672945" w:rsidRPr="00672945">
              <w:rPr>
                <w:rFonts w:ascii="Times New Roman" w:hAnsi="Times New Roman" w:cs="Times New Roman"/>
                <w:sz w:val="24"/>
                <w:szCs w:val="24"/>
              </w:rPr>
              <w:t>нительное образование детей и взрослых</w:t>
            </w:r>
          </w:p>
        </w:tc>
      </w:tr>
      <w:tr w:rsidR="00926623" w:rsidRPr="00253F0B" w:rsidTr="00621C4E">
        <w:trPr>
          <w:gridAfter w:val="1"/>
          <w:wAfter w:w="67" w:type="dxa"/>
        </w:trPr>
        <w:tc>
          <w:tcPr>
            <w:tcW w:w="425" w:type="dxa"/>
          </w:tcPr>
          <w:p w:rsidR="00926623" w:rsidRDefault="00926623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926623" w:rsidRPr="009520BA" w:rsidRDefault="00926623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Веселая кисточка</w:t>
            </w:r>
          </w:p>
        </w:tc>
        <w:tc>
          <w:tcPr>
            <w:tcW w:w="6737" w:type="dxa"/>
          </w:tcPr>
          <w:p w:rsidR="00672945" w:rsidRPr="00672945" w:rsidRDefault="00672945" w:rsidP="00672945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672945">
              <w:rPr>
                <w:rFonts w:ascii="Times New Roman" w:hAnsi="Times New Roman" w:cs="Times New Roman"/>
                <w:sz w:val="20"/>
                <w:u w:val="single"/>
              </w:rPr>
              <w:t>Кабинет начальных классов</w:t>
            </w:r>
          </w:p>
          <w:p w:rsidR="00672945" w:rsidRPr="00672945" w:rsidRDefault="00672945" w:rsidP="006729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2945">
              <w:rPr>
                <w:rFonts w:ascii="Times New Roman" w:hAnsi="Times New Roman" w:cs="Times New Roman"/>
                <w:sz w:val="20"/>
              </w:rPr>
              <w:t xml:space="preserve">столы ученические, регулируемые по высоте – 32 шт. </w:t>
            </w:r>
          </w:p>
          <w:p w:rsidR="00672945" w:rsidRPr="00672945" w:rsidRDefault="00672945" w:rsidP="006729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2945">
              <w:rPr>
                <w:rFonts w:ascii="Times New Roman" w:hAnsi="Times New Roman" w:cs="Times New Roman"/>
                <w:sz w:val="20"/>
              </w:rPr>
              <w:t xml:space="preserve">стулья ученические, регулируемые по высоте – 64 шт. </w:t>
            </w:r>
          </w:p>
          <w:p w:rsidR="00672945" w:rsidRPr="00672945" w:rsidRDefault="00672945" w:rsidP="006729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2945">
              <w:rPr>
                <w:rFonts w:ascii="Times New Roman" w:hAnsi="Times New Roman" w:cs="Times New Roman"/>
                <w:sz w:val="20"/>
              </w:rPr>
              <w:t xml:space="preserve">письменный стол учителя –   4 шт. </w:t>
            </w:r>
          </w:p>
          <w:p w:rsidR="00672945" w:rsidRPr="00672945" w:rsidRDefault="00672945" w:rsidP="006729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2945">
              <w:rPr>
                <w:rFonts w:ascii="Times New Roman" w:hAnsi="Times New Roman" w:cs="Times New Roman"/>
                <w:sz w:val="20"/>
              </w:rPr>
              <w:t>стул преподавателя - 4 шт.</w:t>
            </w:r>
          </w:p>
          <w:p w:rsidR="00672945" w:rsidRPr="00672945" w:rsidRDefault="00672945" w:rsidP="006729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2945">
              <w:rPr>
                <w:rFonts w:ascii="Times New Roman" w:hAnsi="Times New Roman" w:cs="Times New Roman"/>
                <w:sz w:val="20"/>
              </w:rPr>
              <w:t>учебная доска с набором приспособлений для крепления таблиц, постеров и картинок -         4 шт.</w:t>
            </w:r>
          </w:p>
          <w:p w:rsidR="00672945" w:rsidRPr="00672945" w:rsidRDefault="00672945" w:rsidP="006729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2945">
              <w:rPr>
                <w:rFonts w:ascii="Times New Roman" w:hAnsi="Times New Roman" w:cs="Times New Roman"/>
                <w:sz w:val="20"/>
              </w:rPr>
              <w:t>мольберты - 5 шт.</w:t>
            </w:r>
          </w:p>
          <w:p w:rsidR="00926623" w:rsidRPr="009520BA" w:rsidRDefault="00672945" w:rsidP="00672945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672945">
              <w:rPr>
                <w:rFonts w:ascii="Times New Roman" w:hAnsi="Times New Roman" w:cs="Times New Roman"/>
                <w:sz w:val="20"/>
              </w:rPr>
              <w:t>стеллажи для наглядных пособий и книг -  4 шт.</w:t>
            </w:r>
          </w:p>
        </w:tc>
        <w:tc>
          <w:tcPr>
            <w:tcW w:w="3119" w:type="dxa"/>
          </w:tcPr>
          <w:p w:rsidR="00672945" w:rsidRPr="00672945" w:rsidRDefault="00672945" w:rsidP="006729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2945">
              <w:rPr>
                <w:rFonts w:ascii="Times New Roman" w:hAnsi="Times New Roman" w:cs="Times New Roman"/>
                <w:sz w:val="20"/>
              </w:rPr>
              <w:t xml:space="preserve">614002, Пермский край, г. Пермь, Свердловский район, ул. Николая Островского, д.93В, 2 этаж, учебные помещения </w:t>
            </w:r>
          </w:p>
          <w:p w:rsidR="00926623" w:rsidRPr="009520BA" w:rsidRDefault="00672945" w:rsidP="006729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2945">
              <w:rPr>
                <w:rFonts w:ascii="Times New Roman" w:hAnsi="Times New Roman" w:cs="Times New Roman"/>
                <w:sz w:val="20"/>
              </w:rPr>
              <w:t>№№10А, 10Б,19А,19Б</w:t>
            </w:r>
          </w:p>
        </w:tc>
      </w:tr>
      <w:tr w:rsidR="00926623" w:rsidRPr="00253F0B" w:rsidTr="00621C4E">
        <w:trPr>
          <w:gridAfter w:val="1"/>
          <w:wAfter w:w="67" w:type="dxa"/>
        </w:trPr>
        <w:tc>
          <w:tcPr>
            <w:tcW w:w="425" w:type="dxa"/>
          </w:tcPr>
          <w:p w:rsidR="00926623" w:rsidRDefault="00926623" w:rsidP="00602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926623" w:rsidRPr="009520BA" w:rsidRDefault="0058405D" w:rsidP="006022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Мир логики</w:t>
            </w:r>
          </w:p>
        </w:tc>
        <w:tc>
          <w:tcPr>
            <w:tcW w:w="6737" w:type="dxa"/>
          </w:tcPr>
          <w:p w:rsidR="0058405D" w:rsidRPr="0058405D" w:rsidRDefault="0058405D" w:rsidP="0058405D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58405D">
              <w:rPr>
                <w:rFonts w:ascii="Times New Roman" w:hAnsi="Times New Roman" w:cs="Times New Roman"/>
                <w:sz w:val="20"/>
                <w:u w:val="single"/>
              </w:rPr>
              <w:t>Кабинет начальных классов – 4 кабинета</w:t>
            </w:r>
          </w:p>
          <w:p w:rsidR="0058405D" w:rsidRPr="0058405D" w:rsidRDefault="0058405D" w:rsidP="005840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05D">
              <w:rPr>
                <w:rFonts w:ascii="Times New Roman" w:hAnsi="Times New Roman" w:cs="Times New Roman"/>
                <w:sz w:val="20"/>
              </w:rPr>
              <w:t xml:space="preserve">столы ученические, регулируемые по высоте – 32 шт. </w:t>
            </w:r>
          </w:p>
          <w:p w:rsidR="0058405D" w:rsidRPr="0058405D" w:rsidRDefault="0058405D" w:rsidP="005840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05D">
              <w:rPr>
                <w:rFonts w:ascii="Times New Roman" w:hAnsi="Times New Roman" w:cs="Times New Roman"/>
                <w:sz w:val="20"/>
              </w:rPr>
              <w:t xml:space="preserve">стулья ученические, регулируемые по высоте – 64шт. </w:t>
            </w:r>
          </w:p>
          <w:p w:rsidR="0058405D" w:rsidRPr="0058405D" w:rsidRDefault="0058405D" w:rsidP="005840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05D">
              <w:rPr>
                <w:rFonts w:ascii="Times New Roman" w:hAnsi="Times New Roman" w:cs="Times New Roman"/>
                <w:sz w:val="20"/>
              </w:rPr>
              <w:t xml:space="preserve">письменный стол учителя – 4 шт. </w:t>
            </w:r>
          </w:p>
          <w:p w:rsidR="0058405D" w:rsidRPr="0058405D" w:rsidRDefault="0058405D" w:rsidP="005840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05D">
              <w:rPr>
                <w:rFonts w:ascii="Times New Roman" w:hAnsi="Times New Roman" w:cs="Times New Roman"/>
                <w:sz w:val="20"/>
              </w:rPr>
              <w:t>стул преподавателя-                                                     4 шт.</w:t>
            </w:r>
          </w:p>
          <w:p w:rsidR="0058405D" w:rsidRPr="0058405D" w:rsidRDefault="0058405D" w:rsidP="005840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05D">
              <w:rPr>
                <w:rFonts w:ascii="Times New Roman" w:hAnsi="Times New Roman" w:cs="Times New Roman"/>
                <w:sz w:val="20"/>
              </w:rPr>
              <w:t>учебная доска с набором приспособлений для крепления таблиц. постеров и картинок -                                                   4 шт.</w:t>
            </w:r>
          </w:p>
          <w:p w:rsidR="00926623" w:rsidRPr="009520BA" w:rsidRDefault="0058405D" w:rsidP="0058405D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58405D">
              <w:rPr>
                <w:rFonts w:ascii="Times New Roman" w:hAnsi="Times New Roman" w:cs="Times New Roman"/>
                <w:sz w:val="20"/>
              </w:rPr>
              <w:t>стеллажи для наглядных пособий и книг-              4 шт.</w:t>
            </w:r>
          </w:p>
        </w:tc>
        <w:tc>
          <w:tcPr>
            <w:tcW w:w="3119" w:type="dxa"/>
          </w:tcPr>
          <w:p w:rsidR="0058405D" w:rsidRPr="0058405D" w:rsidRDefault="0058405D" w:rsidP="005840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05D">
              <w:rPr>
                <w:rFonts w:ascii="Times New Roman" w:hAnsi="Times New Roman" w:cs="Times New Roman"/>
                <w:sz w:val="20"/>
              </w:rPr>
              <w:t xml:space="preserve">614002, Пермский край, г. Пермь, Свердловский район, ул. Николая Островского, д.93В, 2 этаж, учебные помещения </w:t>
            </w:r>
          </w:p>
          <w:p w:rsidR="00926623" w:rsidRPr="009520BA" w:rsidRDefault="0058405D" w:rsidP="005840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05D">
              <w:rPr>
                <w:rFonts w:ascii="Times New Roman" w:hAnsi="Times New Roman" w:cs="Times New Roman"/>
                <w:sz w:val="20"/>
              </w:rPr>
              <w:t>№№10А, 10Б,19А,19Б</w:t>
            </w:r>
            <w:bookmarkStart w:id="1" w:name="_GoBack"/>
            <w:bookmarkEnd w:id="1"/>
          </w:p>
        </w:tc>
      </w:tr>
    </w:tbl>
    <w:p w:rsidR="009520BA" w:rsidRDefault="009520BA" w:rsidP="00D6011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011E" w:rsidRPr="009520BA" w:rsidRDefault="00D6011E" w:rsidP="00D6011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20BA">
        <w:rPr>
          <w:rFonts w:ascii="Times New Roman" w:hAnsi="Times New Roman" w:cs="Times New Roman"/>
          <w:sz w:val="24"/>
          <w:szCs w:val="24"/>
        </w:rPr>
        <w:t>Дата заполнения "__" _______________ 20___ г.</w:t>
      </w:r>
    </w:p>
    <w:p w:rsidR="00D6011E" w:rsidRPr="009520BA" w:rsidRDefault="00D6011E" w:rsidP="00D6011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1"/>
        <w:gridCol w:w="4253"/>
        <w:gridCol w:w="3938"/>
      </w:tblGrid>
      <w:tr w:rsidR="00D6011E" w:rsidRPr="009520BA" w:rsidTr="009520BA"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D6011E" w:rsidRPr="009520BA" w:rsidRDefault="009520BA" w:rsidP="0060224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ЧОУ «Лицей имени М.В. Ломоносова»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6011E" w:rsidRPr="009520BA" w:rsidRDefault="00D6011E" w:rsidP="0060224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  <w:shd w:val="clear" w:color="auto" w:fill="auto"/>
          </w:tcPr>
          <w:p w:rsidR="00D6011E" w:rsidRPr="009520BA" w:rsidRDefault="009520BA" w:rsidP="0060224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2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Денисова Надежда Алексеевна</w:t>
            </w:r>
          </w:p>
        </w:tc>
      </w:tr>
      <w:tr w:rsidR="00D6011E" w:rsidRPr="000328EC" w:rsidTr="009520BA"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</w:tcPr>
          <w:p w:rsidR="00D6011E" w:rsidRDefault="00D6011E" w:rsidP="0060224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9520BA" w:rsidRPr="000328EC" w:rsidRDefault="009520BA" w:rsidP="0060224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D6011E" w:rsidRPr="000328EC" w:rsidRDefault="00D6011E" w:rsidP="009520B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328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Подпись </w:t>
            </w:r>
          </w:p>
        </w:tc>
        <w:tc>
          <w:tcPr>
            <w:tcW w:w="3938" w:type="dxa"/>
            <w:tcBorders>
              <w:top w:val="single" w:sz="4" w:space="0" w:color="auto"/>
            </w:tcBorders>
            <w:shd w:val="clear" w:color="auto" w:fill="auto"/>
          </w:tcPr>
          <w:p w:rsidR="00D6011E" w:rsidRPr="000328EC" w:rsidRDefault="00D6011E" w:rsidP="0060224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011E" w:rsidRPr="000328EC" w:rsidTr="009520BA">
        <w:tc>
          <w:tcPr>
            <w:tcW w:w="6271" w:type="dxa"/>
            <w:shd w:val="clear" w:color="auto" w:fill="auto"/>
          </w:tcPr>
          <w:p w:rsidR="00D6011E" w:rsidRPr="009520BA" w:rsidRDefault="00D6011E" w:rsidP="0060224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D6011E" w:rsidRPr="009520BA" w:rsidRDefault="00D6011E" w:rsidP="0060224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520B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М.П</w:t>
            </w:r>
          </w:p>
        </w:tc>
        <w:tc>
          <w:tcPr>
            <w:tcW w:w="3938" w:type="dxa"/>
            <w:shd w:val="clear" w:color="auto" w:fill="auto"/>
          </w:tcPr>
          <w:p w:rsidR="00D6011E" w:rsidRPr="000328EC" w:rsidRDefault="00D6011E" w:rsidP="0060224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2CE9" w:rsidRDefault="00B92CE9"/>
    <w:sectPr w:rsidR="00B92CE9" w:rsidSect="00871B60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0ABF"/>
    <w:multiLevelType w:val="hybridMultilevel"/>
    <w:tmpl w:val="9A52CD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1E"/>
    <w:rsid w:val="00042BC2"/>
    <w:rsid w:val="00121AFC"/>
    <w:rsid w:val="001463F9"/>
    <w:rsid w:val="001C2C25"/>
    <w:rsid w:val="001E63D1"/>
    <w:rsid w:val="0021349D"/>
    <w:rsid w:val="00283C64"/>
    <w:rsid w:val="00285C16"/>
    <w:rsid w:val="00332E5F"/>
    <w:rsid w:val="00344CC9"/>
    <w:rsid w:val="004210CD"/>
    <w:rsid w:val="00434F62"/>
    <w:rsid w:val="004613E8"/>
    <w:rsid w:val="005167A2"/>
    <w:rsid w:val="00516C6F"/>
    <w:rsid w:val="0058405D"/>
    <w:rsid w:val="005F7CB6"/>
    <w:rsid w:val="00602249"/>
    <w:rsid w:val="00621C4E"/>
    <w:rsid w:val="006373AE"/>
    <w:rsid w:val="00667657"/>
    <w:rsid w:val="00672945"/>
    <w:rsid w:val="006B46FE"/>
    <w:rsid w:val="00723B73"/>
    <w:rsid w:val="00727E2F"/>
    <w:rsid w:val="00757C4E"/>
    <w:rsid w:val="00764B1A"/>
    <w:rsid w:val="0079537B"/>
    <w:rsid w:val="00796C5E"/>
    <w:rsid w:val="007B09CD"/>
    <w:rsid w:val="00820319"/>
    <w:rsid w:val="00832204"/>
    <w:rsid w:val="0083501B"/>
    <w:rsid w:val="00871B60"/>
    <w:rsid w:val="008B29FB"/>
    <w:rsid w:val="008B518A"/>
    <w:rsid w:val="00926623"/>
    <w:rsid w:val="00932A4E"/>
    <w:rsid w:val="009520BA"/>
    <w:rsid w:val="00970B49"/>
    <w:rsid w:val="00A2664A"/>
    <w:rsid w:val="00A73153"/>
    <w:rsid w:val="00A92CA6"/>
    <w:rsid w:val="00AA229A"/>
    <w:rsid w:val="00B2164F"/>
    <w:rsid w:val="00B26F7C"/>
    <w:rsid w:val="00B4274F"/>
    <w:rsid w:val="00B45FC1"/>
    <w:rsid w:val="00B72C3A"/>
    <w:rsid w:val="00B908AA"/>
    <w:rsid w:val="00B92CE9"/>
    <w:rsid w:val="00BD2CA7"/>
    <w:rsid w:val="00BD6B9E"/>
    <w:rsid w:val="00CA0F45"/>
    <w:rsid w:val="00CF153E"/>
    <w:rsid w:val="00D006A2"/>
    <w:rsid w:val="00D317E1"/>
    <w:rsid w:val="00D41909"/>
    <w:rsid w:val="00D556DC"/>
    <w:rsid w:val="00D6011E"/>
    <w:rsid w:val="00E127E2"/>
    <w:rsid w:val="00EA4CC5"/>
    <w:rsid w:val="00F145E5"/>
    <w:rsid w:val="00F330B1"/>
    <w:rsid w:val="00F3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3BDE6-997B-4883-A994-5B1B33BE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60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дресат"/>
    <w:basedOn w:val="a"/>
    <w:rsid w:val="00D6011E"/>
    <w:pPr>
      <w:suppressAutoHyphens/>
      <w:spacing w:line="240" w:lineRule="exact"/>
    </w:pPr>
  </w:style>
  <w:style w:type="paragraph" w:styleId="a4">
    <w:name w:val="Balloon Text"/>
    <w:basedOn w:val="a"/>
    <w:link w:val="a5"/>
    <w:uiPriority w:val="99"/>
    <w:semiHidden/>
    <w:unhideWhenUsed/>
    <w:rsid w:val="00F374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2CBE2C70B6E82B6508E1E5A766E2C38203910E9868A4498C45A9B90d7F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87273566783C259E71F1A79CC0D26F6970E32A94475A997264721853m3C1H" TargetMode="External"/><Relationship Id="rId5" Type="http://schemas.openxmlformats.org/officeDocument/2006/relationships/hyperlink" Target="consultantplus://offline/ref=5587273566783C259E71F1A79CC0D26F6A75EB2194475A997264721853m3C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7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 Светлана Геннадьевна</dc:creator>
  <cp:keywords/>
  <dc:description/>
  <cp:lastModifiedBy>ADM</cp:lastModifiedBy>
  <cp:revision>15</cp:revision>
  <cp:lastPrinted>2019-02-15T11:09:00Z</cp:lastPrinted>
  <dcterms:created xsi:type="dcterms:W3CDTF">2019-02-01T10:57:00Z</dcterms:created>
  <dcterms:modified xsi:type="dcterms:W3CDTF">2019-03-05T11:00:00Z</dcterms:modified>
</cp:coreProperties>
</file>