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664"/>
        <w:gridCol w:w="4535"/>
      </w:tblGrid>
      <w:tr w:rsidR="00437C13" w:rsidTr="00D1253B">
        <w:tc>
          <w:tcPr>
            <w:tcW w:w="3156" w:type="dxa"/>
          </w:tcPr>
          <w:p w:rsidR="00437C13" w:rsidRPr="00D1253B" w:rsidRDefault="00437C13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ПРИНЯТО:</w:t>
            </w:r>
          </w:p>
          <w:p w:rsidR="00437C13" w:rsidRPr="00D1253B" w:rsidRDefault="00437C13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 xml:space="preserve">на Педагогическом Совете </w:t>
            </w:r>
            <w:r w:rsidR="00C366E5">
              <w:rPr>
                <w:sz w:val="28"/>
                <w:szCs w:val="28"/>
              </w:rPr>
              <w:t>лицея</w:t>
            </w:r>
          </w:p>
          <w:p w:rsidR="00437C13" w:rsidRPr="00D1253B" w:rsidRDefault="00437C13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Протокол №___</w:t>
            </w:r>
          </w:p>
          <w:p w:rsidR="00437C13" w:rsidRPr="00D1253B" w:rsidRDefault="00D1253B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От «___</w:t>
            </w:r>
            <w:proofErr w:type="gramStart"/>
            <w:r w:rsidRPr="00D1253B">
              <w:rPr>
                <w:sz w:val="28"/>
                <w:szCs w:val="28"/>
              </w:rPr>
              <w:t>_»_</w:t>
            </w:r>
            <w:proofErr w:type="gramEnd"/>
            <w:r w:rsidRPr="00D1253B">
              <w:rPr>
                <w:sz w:val="28"/>
                <w:szCs w:val="28"/>
              </w:rPr>
              <w:t>__________2019</w:t>
            </w:r>
          </w:p>
        </w:tc>
        <w:tc>
          <w:tcPr>
            <w:tcW w:w="1664" w:type="dxa"/>
          </w:tcPr>
          <w:p w:rsidR="00437C13" w:rsidRDefault="00437C13"/>
        </w:tc>
        <w:tc>
          <w:tcPr>
            <w:tcW w:w="4535" w:type="dxa"/>
          </w:tcPr>
          <w:p w:rsidR="00437C13" w:rsidRPr="00D1253B" w:rsidRDefault="00437C13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УТВЕРЖДАЮ:</w:t>
            </w:r>
          </w:p>
          <w:p w:rsidR="00D1253B" w:rsidRPr="00D1253B" w:rsidRDefault="00437C13" w:rsidP="00D1253B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 xml:space="preserve">Директор </w:t>
            </w:r>
          </w:p>
          <w:p w:rsidR="00D1253B" w:rsidRPr="00D1253B" w:rsidRDefault="00D1253B" w:rsidP="00D1253B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ЧОУ «Лицей им. М.В. Ломоносова»</w:t>
            </w:r>
          </w:p>
          <w:p w:rsidR="00437C13" w:rsidRPr="00D1253B" w:rsidRDefault="00437C13" w:rsidP="00D1253B">
            <w:pPr>
              <w:rPr>
                <w:sz w:val="28"/>
                <w:szCs w:val="28"/>
              </w:rPr>
            </w:pPr>
            <w:r w:rsidRPr="00D1253B">
              <w:rPr>
                <w:sz w:val="28"/>
                <w:szCs w:val="28"/>
              </w:rPr>
              <w:t>______________</w:t>
            </w:r>
            <w:r w:rsidR="00D1253B" w:rsidRPr="00D1253B">
              <w:rPr>
                <w:sz w:val="28"/>
                <w:szCs w:val="28"/>
              </w:rPr>
              <w:t>/Н.А. Денисова</w:t>
            </w:r>
          </w:p>
          <w:p w:rsidR="00437C13" w:rsidRDefault="00437C13">
            <w:r w:rsidRPr="00D1253B">
              <w:rPr>
                <w:sz w:val="28"/>
                <w:szCs w:val="28"/>
              </w:rPr>
              <w:t>«</w:t>
            </w:r>
            <w:r w:rsidR="00D1253B" w:rsidRPr="00D1253B">
              <w:rPr>
                <w:sz w:val="28"/>
                <w:szCs w:val="28"/>
              </w:rPr>
              <w:t>____»___________ 2019</w:t>
            </w:r>
          </w:p>
        </w:tc>
      </w:tr>
    </w:tbl>
    <w:p w:rsidR="00E82DB4" w:rsidRDefault="005B6B85"/>
    <w:p w:rsidR="00437C13" w:rsidRPr="00424F9F" w:rsidRDefault="00437C13">
      <w:pPr>
        <w:rPr>
          <w:sz w:val="28"/>
          <w:szCs w:val="28"/>
        </w:rPr>
      </w:pPr>
    </w:p>
    <w:p w:rsidR="00424F9F" w:rsidRDefault="00C366E5" w:rsidP="0042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приема на обучение в Частное общеобразовательное учреждение «Лицей имени М.В. Ломоносова»</w:t>
      </w:r>
    </w:p>
    <w:p w:rsidR="00437C13" w:rsidRPr="00424F9F" w:rsidRDefault="00437C13">
      <w:pPr>
        <w:rPr>
          <w:sz w:val="28"/>
          <w:szCs w:val="28"/>
        </w:rPr>
      </w:pPr>
    </w:p>
    <w:p w:rsidR="00437C13" w:rsidRPr="00424F9F" w:rsidRDefault="00437C13" w:rsidP="00424F9F">
      <w:pPr>
        <w:jc w:val="center"/>
        <w:rPr>
          <w:rFonts w:cs="Times New Roman"/>
          <w:b/>
          <w:sz w:val="28"/>
          <w:szCs w:val="28"/>
        </w:rPr>
      </w:pPr>
      <w:r w:rsidRPr="00424F9F">
        <w:rPr>
          <w:rFonts w:cs="Times New Roman"/>
          <w:b/>
          <w:sz w:val="28"/>
          <w:szCs w:val="28"/>
        </w:rPr>
        <w:t>I. Общие положения.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 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1.1. </w:t>
      </w:r>
      <w:r w:rsidR="00C366E5">
        <w:rPr>
          <w:rFonts w:cs="Times New Roman"/>
          <w:sz w:val="28"/>
          <w:szCs w:val="28"/>
        </w:rPr>
        <w:t>Настоящие Правила приема на обучение в ЧОУ «Лицей им. М.В. Ломоносова» регулирует отношения между ЧОУ «Лицей им. М.В. Ломоносова», далее по тексту «Лицей» и родителем (законным представителем) обучающегося, далее по тексту «Родитель», возникающие между ними при поступлении ребенка на обучение.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1.2. Приём в первый класс осуществляется в соответствии с Конституцией РФ, Федеральным Законом от 29.12.2012 г. № 273- ФЗ "Об образовании в РФ", Санитарно-эпидемиологическими правилами «Гигиенические требования к условиям обучения в общеобразовательных учреждениях» </w:t>
      </w:r>
      <w:r w:rsidRPr="005B6B85">
        <w:rPr>
          <w:rFonts w:cs="Times New Roman"/>
          <w:sz w:val="28"/>
          <w:szCs w:val="28"/>
        </w:rPr>
        <w:t>СанПиН 2.4.2. 28-10, утвержденными в Минюсте России 03.03.2011 г. № 19993, Приказом Министерства образования и науки РФ  от 15.02.2012 г. № 107 «Об утверждении порядка приема граждан в общеобразовательные учреждения»,</w:t>
      </w:r>
      <w:r w:rsidRPr="00424F9F">
        <w:rPr>
          <w:rFonts w:cs="Times New Roman"/>
          <w:sz w:val="28"/>
          <w:szCs w:val="28"/>
        </w:rPr>
        <w:t xml:space="preserve"> 1.3  Администрация </w:t>
      </w:r>
      <w:r w:rsidR="00C366E5">
        <w:rPr>
          <w:rFonts w:cs="Times New Roman"/>
          <w:sz w:val="28"/>
          <w:szCs w:val="28"/>
        </w:rPr>
        <w:t>лицея</w:t>
      </w:r>
      <w:r w:rsidRPr="00424F9F">
        <w:rPr>
          <w:rFonts w:cs="Times New Roman"/>
          <w:sz w:val="28"/>
          <w:szCs w:val="28"/>
        </w:rPr>
        <w:t xml:space="preserve"> обязана ознакомить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информировать о порядке приема.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1.4. </w:t>
      </w:r>
      <w:r w:rsidR="00C366E5">
        <w:rPr>
          <w:rFonts w:cs="Times New Roman"/>
          <w:sz w:val="28"/>
          <w:szCs w:val="28"/>
        </w:rPr>
        <w:t>Лицей</w:t>
      </w:r>
      <w:r w:rsidRPr="00424F9F">
        <w:rPr>
          <w:rFonts w:cs="Times New Roman"/>
          <w:sz w:val="28"/>
          <w:szCs w:val="28"/>
        </w:rPr>
        <w:t xml:space="preserve"> предоставляет родителям (законным представителям) возможность ознакомиться с </w:t>
      </w:r>
      <w:r w:rsidR="00C366E5" w:rsidRPr="00424F9F">
        <w:rPr>
          <w:rFonts w:cs="Times New Roman"/>
          <w:sz w:val="28"/>
          <w:szCs w:val="28"/>
        </w:rPr>
        <w:t>содержанием реализуемых</w:t>
      </w:r>
      <w:r w:rsidRPr="00424F9F">
        <w:rPr>
          <w:rFonts w:cs="Times New Roman"/>
          <w:sz w:val="28"/>
          <w:szCs w:val="28"/>
        </w:rPr>
        <w:t xml:space="preserve"> образовательных программ.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 </w:t>
      </w:r>
    </w:p>
    <w:p w:rsidR="00437C13" w:rsidRPr="00424F9F" w:rsidRDefault="00437C13" w:rsidP="00424F9F">
      <w:pPr>
        <w:jc w:val="center"/>
        <w:rPr>
          <w:rFonts w:cs="Times New Roman"/>
          <w:b/>
          <w:sz w:val="28"/>
          <w:szCs w:val="28"/>
        </w:rPr>
      </w:pPr>
      <w:r w:rsidRPr="00424F9F">
        <w:rPr>
          <w:rFonts w:cs="Times New Roman"/>
          <w:b/>
          <w:sz w:val="28"/>
          <w:szCs w:val="28"/>
        </w:rPr>
        <w:t>II</w:t>
      </w:r>
      <w:proofErr w:type="gramStart"/>
      <w:r w:rsidRPr="00424F9F">
        <w:rPr>
          <w:rFonts w:cs="Times New Roman"/>
          <w:b/>
          <w:sz w:val="28"/>
          <w:szCs w:val="28"/>
        </w:rPr>
        <w:t>.  Правила</w:t>
      </w:r>
      <w:proofErr w:type="gramEnd"/>
      <w:r w:rsidRPr="00424F9F">
        <w:rPr>
          <w:rFonts w:cs="Times New Roman"/>
          <w:b/>
          <w:sz w:val="28"/>
          <w:szCs w:val="28"/>
        </w:rPr>
        <w:t xml:space="preserve"> приема детей в 1-е классы.</w:t>
      </w:r>
    </w:p>
    <w:p w:rsidR="00C7288B" w:rsidRPr="00C7288B" w:rsidRDefault="00C7288B" w:rsidP="00C728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Pr="00C7288B">
        <w:rPr>
          <w:rFonts w:cs="Times New Roman"/>
          <w:sz w:val="28"/>
          <w:szCs w:val="28"/>
        </w:rPr>
        <w:t xml:space="preserve">. </w:t>
      </w:r>
      <w:r w:rsidR="00D2798F">
        <w:rPr>
          <w:rFonts w:cs="Times New Roman"/>
          <w:sz w:val="28"/>
          <w:szCs w:val="28"/>
        </w:rPr>
        <w:t>В лицей принимаются несовершеннолетние граждане России, а также стран СНГ и других государств, при условии, что они владеют русским языком на уровне, достаточном для получения на нем образования.</w:t>
      </w:r>
    </w:p>
    <w:p w:rsidR="00C7288B" w:rsidRPr="00C7288B" w:rsidRDefault="00C7288B" w:rsidP="00C7288B">
      <w:pPr>
        <w:jc w:val="both"/>
        <w:rPr>
          <w:rFonts w:cs="Times New Roman"/>
          <w:sz w:val="28"/>
          <w:szCs w:val="28"/>
        </w:rPr>
      </w:pPr>
      <w:r w:rsidRPr="00C7288B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2.2</w:t>
      </w:r>
      <w:r w:rsidRPr="00C7288B">
        <w:rPr>
          <w:rFonts w:cs="Times New Roman"/>
          <w:sz w:val="28"/>
          <w:szCs w:val="28"/>
        </w:rPr>
        <w:t xml:space="preserve">. </w:t>
      </w:r>
      <w:r w:rsidR="00D2798F">
        <w:rPr>
          <w:rFonts w:cs="Times New Roman"/>
          <w:sz w:val="28"/>
          <w:szCs w:val="28"/>
        </w:rPr>
        <w:t>Для обучения по основным общеобразовательным программам начального общего образования в Лицей принимаются дети, достигнувшие возраста нести лет и шести месяцев.</w:t>
      </w:r>
    </w:p>
    <w:p w:rsidR="00C7288B" w:rsidRPr="00C7288B" w:rsidRDefault="00C7288B" w:rsidP="00C7288B">
      <w:pPr>
        <w:jc w:val="both"/>
        <w:rPr>
          <w:rFonts w:cs="Times New Roman"/>
          <w:sz w:val="28"/>
          <w:szCs w:val="28"/>
        </w:rPr>
      </w:pPr>
      <w:r w:rsidRPr="00C7288B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2.3</w:t>
      </w:r>
      <w:r w:rsidRPr="00C7288B">
        <w:rPr>
          <w:rFonts w:cs="Times New Roman"/>
          <w:sz w:val="28"/>
          <w:szCs w:val="28"/>
        </w:rPr>
        <w:t xml:space="preserve"> </w:t>
      </w:r>
      <w:r w:rsidR="00D2798F">
        <w:rPr>
          <w:rFonts w:cs="Times New Roman"/>
          <w:sz w:val="28"/>
          <w:szCs w:val="28"/>
        </w:rPr>
        <w:t>Прием в Лицей на обучение производится по результатам собеседования при наличии свободных мест.</w:t>
      </w:r>
    </w:p>
    <w:p w:rsidR="00437C13" w:rsidRPr="00424F9F" w:rsidRDefault="00C7288B" w:rsidP="00C7288B">
      <w:pPr>
        <w:jc w:val="both"/>
        <w:rPr>
          <w:rFonts w:cs="Times New Roman"/>
          <w:sz w:val="28"/>
          <w:szCs w:val="28"/>
        </w:rPr>
      </w:pPr>
      <w:r w:rsidRPr="00C7288B">
        <w:rPr>
          <w:rFonts w:cs="Times New Roman"/>
          <w:sz w:val="28"/>
          <w:szCs w:val="28"/>
        </w:rPr>
        <w:t xml:space="preserve">     </w:t>
      </w:r>
      <w:r w:rsidR="00437C13" w:rsidRPr="00424F9F">
        <w:rPr>
          <w:rFonts w:cs="Times New Roman"/>
          <w:sz w:val="28"/>
          <w:szCs w:val="28"/>
        </w:rPr>
        <w:t xml:space="preserve">2.4. </w:t>
      </w:r>
      <w:r w:rsidR="00D2798F">
        <w:rPr>
          <w:rFonts w:cs="Times New Roman"/>
          <w:sz w:val="28"/>
          <w:szCs w:val="28"/>
        </w:rPr>
        <w:t>Конкурсное собеседование для приема на обучение со следующего учебного года проводится в период с 1 сентября по 31 августа текущего учебного года при наличии свободных мест.</w:t>
      </w: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lastRenderedPageBreak/>
        <w:t xml:space="preserve">2.5.      </w:t>
      </w:r>
      <w:r w:rsidR="00D2798F">
        <w:rPr>
          <w:rFonts w:cs="Times New Roman"/>
          <w:sz w:val="28"/>
          <w:szCs w:val="28"/>
        </w:rPr>
        <w:t>При приеме ребенка в Лицей его Родителю предоставляется возможность ознакомиться с Уставом Школы, Лицензией на право ведения образовательной деятельности и другими внутренними нормативными локальными актами, относящимися к образовательному процессу.</w:t>
      </w:r>
    </w:p>
    <w:p w:rsidR="00437C13" w:rsidRDefault="00437C13" w:rsidP="00424F9F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2.6. </w:t>
      </w:r>
      <w:r w:rsidR="00D2798F">
        <w:rPr>
          <w:rFonts w:cs="Times New Roman"/>
          <w:sz w:val="28"/>
          <w:szCs w:val="28"/>
        </w:rPr>
        <w:t xml:space="preserve">Прием в Лицей осуществляется по личному заявлению Родителя ребенка при предъявлении оригинала документа, удостоверяющего личность родителя. 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заявлении Родитель указывает следующие сведения: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фамилия, имя, отчество (последнее - при наличии) ребенка;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фамилия, имя, отчество (последнее - при наличии) родителей (законных представителей ребенка;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дата и место рождения ребенка;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2798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Д) </w:t>
      </w:r>
      <w:r w:rsidR="006A0F34">
        <w:rPr>
          <w:rFonts w:cs="Times New Roman"/>
          <w:sz w:val="28"/>
          <w:szCs w:val="28"/>
        </w:rPr>
        <w:t>контактные</w:t>
      </w:r>
      <w:r>
        <w:rPr>
          <w:rFonts w:cs="Times New Roman"/>
          <w:sz w:val="28"/>
          <w:szCs w:val="28"/>
        </w:rPr>
        <w:t xml:space="preserve"> телефоны родителей (законных представителей) ребенка.</w:t>
      </w:r>
    </w:p>
    <w:p w:rsidR="00D2798F" w:rsidRPr="00424F9F" w:rsidRDefault="00D2798F" w:rsidP="00424F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приема в Лицей Родители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пребывания.</w:t>
      </w:r>
    </w:p>
    <w:p w:rsidR="00437C13" w:rsidRDefault="00437C13" w:rsidP="006A0F34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2.7. </w:t>
      </w:r>
      <w:r w:rsidR="006A0F34">
        <w:rPr>
          <w:rFonts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РФ.</w:t>
      </w:r>
    </w:p>
    <w:p w:rsidR="006A0F34" w:rsidRPr="00424F9F" w:rsidRDefault="006A0F34" w:rsidP="006A0F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 вместе с заверенным в установленном порядке переводом на русский язык.</w:t>
      </w:r>
    </w:p>
    <w:p w:rsidR="00437C13" w:rsidRPr="00424F9F" w:rsidRDefault="00437C13" w:rsidP="006A0F34">
      <w:pPr>
        <w:jc w:val="both"/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2.8.  </w:t>
      </w:r>
      <w:r w:rsidR="006A0F34">
        <w:rPr>
          <w:rFonts w:cs="Times New Roman"/>
          <w:sz w:val="28"/>
          <w:szCs w:val="28"/>
        </w:rPr>
        <w:t xml:space="preserve">Родители имеют право по своему смотрению представлять и другие документы </w:t>
      </w:r>
    </w:p>
    <w:p w:rsidR="00437C13" w:rsidRDefault="006A0F34" w:rsidP="006A0F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Копии предъявляем</w:t>
      </w:r>
      <w:r w:rsidR="005B6B85">
        <w:rPr>
          <w:rFonts w:cs="Times New Roman"/>
          <w:sz w:val="28"/>
          <w:szCs w:val="28"/>
        </w:rPr>
        <w:t>ых при приеме документов хранят</w:t>
      </w:r>
      <w:r>
        <w:rPr>
          <w:rFonts w:cs="Times New Roman"/>
          <w:sz w:val="28"/>
          <w:szCs w:val="28"/>
        </w:rPr>
        <w:t>ся в Лицее на время обучения ребенка</w:t>
      </w:r>
    </w:p>
    <w:p w:rsidR="006A0F34" w:rsidRPr="00424F9F" w:rsidRDefault="006A0F34" w:rsidP="006A0F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 w:rsidRPr="006A0F34">
        <w:rPr>
          <w:rFonts w:cs="Times New Roman"/>
          <w:sz w:val="28"/>
          <w:szCs w:val="28"/>
        </w:rPr>
        <w:t xml:space="preserve"> </w:t>
      </w:r>
      <w:r w:rsidRPr="00424F9F">
        <w:rPr>
          <w:rFonts w:cs="Times New Roman"/>
          <w:sz w:val="28"/>
          <w:szCs w:val="28"/>
        </w:rPr>
        <w:t xml:space="preserve">Зачисление детей в </w:t>
      </w:r>
      <w:proofErr w:type="gramStart"/>
      <w:r>
        <w:rPr>
          <w:rFonts w:cs="Times New Roman"/>
          <w:sz w:val="28"/>
          <w:szCs w:val="28"/>
        </w:rPr>
        <w:t xml:space="preserve">лицей </w:t>
      </w:r>
      <w:r w:rsidRPr="00424F9F">
        <w:rPr>
          <w:rFonts w:cs="Times New Roman"/>
          <w:sz w:val="28"/>
          <w:szCs w:val="28"/>
        </w:rPr>
        <w:t xml:space="preserve"> проводится</w:t>
      </w:r>
      <w:proofErr w:type="gramEnd"/>
      <w:r w:rsidRPr="00424F9F">
        <w:rPr>
          <w:rFonts w:cs="Times New Roman"/>
          <w:sz w:val="28"/>
          <w:szCs w:val="28"/>
        </w:rPr>
        <w:t xml:space="preserve"> при наличии следующих документов: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>заявление (форма №1);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 xml:space="preserve">свидетельство о рождении (и паспорт для достигших возраста 14 лет)   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 xml:space="preserve">личное дело Обучающегося  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 xml:space="preserve">документ, подтверждающий регистрацию по месту жительства или регистрации Обучающегося  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>паспорт Родителя (законного представителя);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 xml:space="preserve">полис обязательного медицинского страхования;   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 xml:space="preserve">СНИЛС;  </w:t>
      </w:r>
    </w:p>
    <w:p w:rsidR="006A0F34" w:rsidRPr="006A0F34" w:rsidRDefault="006A0F34" w:rsidP="006A0F3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A0F34">
        <w:rPr>
          <w:sz w:val="28"/>
          <w:szCs w:val="28"/>
        </w:rPr>
        <w:t>медицинскую карту по форме № 026, карту профилактических прививок № 063.</w:t>
      </w:r>
    </w:p>
    <w:p w:rsidR="006A0F34" w:rsidRPr="00424F9F" w:rsidRDefault="006A0F34" w:rsidP="006A0F34">
      <w:pPr>
        <w:jc w:val="both"/>
        <w:rPr>
          <w:rFonts w:cs="Times New Roman"/>
          <w:sz w:val="28"/>
          <w:szCs w:val="28"/>
        </w:rPr>
      </w:pPr>
    </w:p>
    <w:p w:rsidR="00437C13" w:rsidRPr="00424F9F" w:rsidRDefault="00437C13" w:rsidP="00424F9F">
      <w:pPr>
        <w:jc w:val="both"/>
        <w:rPr>
          <w:rFonts w:cs="Times New Roman"/>
          <w:sz w:val="28"/>
          <w:szCs w:val="28"/>
        </w:rPr>
      </w:pPr>
    </w:p>
    <w:p w:rsidR="00437C13" w:rsidRPr="00424F9F" w:rsidRDefault="00437C13" w:rsidP="00424F9F">
      <w:pPr>
        <w:jc w:val="center"/>
        <w:rPr>
          <w:rFonts w:cs="Times New Roman"/>
          <w:b/>
          <w:sz w:val="28"/>
          <w:szCs w:val="28"/>
        </w:rPr>
      </w:pPr>
      <w:r w:rsidRPr="00424F9F">
        <w:rPr>
          <w:rFonts w:cs="Times New Roman"/>
          <w:b/>
          <w:sz w:val="28"/>
          <w:szCs w:val="28"/>
        </w:rPr>
        <w:t xml:space="preserve">III. </w:t>
      </w:r>
      <w:r w:rsidR="006A0F34">
        <w:rPr>
          <w:rFonts w:cs="Times New Roman"/>
          <w:b/>
          <w:sz w:val="28"/>
          <w:szCs w:val="28"/>
        </w:rPr>
        <w:t>Порядок приема в Лицей по основной образовательной программе начального общего образования</w:t>
      </w:r>
    </w:p>
    <w:p w:rsidR="00437C13" w:rsidRPr="0087528A" w:rsidRDefault="00437C13" w:rsidP="0087528A">
      <w:pPr>
        <w:pStyle w:val="a6"/>
        <w:shd w:val="clear" w:color="auto" w:fill="FFFFFF"/>
        <w:spacing w:before="0" w:beforeAutospacing="0" w:after="0" w:afterAutospacing="0"/>
        <w:jc w:val="both"/>
        <w:rPr>
          <w:color w:val="353130"/>
          <w:sz w:val="28"/>
          <w:szCs w:val="28"/>
        </w:rPr>
      </w:pPr>
      <w:r w:rsidRPr="0087528A">
        <w:rPr>
          <w:sz w:val="28"/>
          <w:szCs w:val="28"/>
        </w:rPr>
        <w:lastRenderedPageBreak/>
        <w:t xml:space="preserve"> 3.1. </w:t>
      </w:r>
      <w:r w:rsidR="006A0F34" w:rsidRPr="0087528A">
        <w:rPr>
          <w:color w:val="353130"/>
          <w:sz w:val="28"/>
          <w:szCs w:val="28"/>
        </w:rPr>
        <w:t>В 1 класс дети зачисляются при наличии свободных мест и по итогам тестирования с педагогом и психологом уровня общих знаний, необходимых для успешного овладения программой.</w:t>
      </w:r>
    </w:p>
    <w:p w:rsidR="00437C13" w:rsidRPr="0087528A" w:rsidRDefault="00437C13" w:rsidP="0087528A">
      <w:pPr>
        <w:jc w:val="both"/>
        <w:rPr>
          <w:rFonts w:cs="Times New Roman"/>
          <w:sz w:val="28"/>
          <w:szCs w:val="28"/>
        </w:rPr>
      </w:pPr>
      <w:r w:rsidRPr="0087528A">
        <w:rPr>
          <w:rFonts w:cs="Times New Roman"/>
          <w:sz w:val="28"/>
          <w:szCs w:val="28"/>
        </w:rPr>
        <w:t>3.2.</w:t>
      </w:r>
      <w:r w:rsidR="00944809" w:rsidRPr="0087528A">
        <w:rPr>
          <w:rFonts w:cs="Times New Roman"/>
          <w:sz w:val="28"/>
          <w:szCs w:val="28"/>
        </w:rPr>
        <w:t xml:space="preserve"> Во 2-4 классы принимаются школьники на конкурсной основе, при наличии свободных мест, по результатам тестирования (математика, русский язык, английский язык, литературное чтение) и по итогам собеседования с психологом.</w:t>
      </w:r>
    </w:p>
    <w:p w:rsidR="0087528A" w:rsidRPr="0087528A" w:rsidRDefault="00944809" w:rsidP="0087528A">
      <w:pPr>
        <w:pStyle w:val="a6"/>
        <w:shd w:val="clear" w:color="auto" w:fill="FFFFFF"/>
        <w:spacing w:before="0" w:beforeAutospacing="0" w:after="0" w:afterAutospacing="0"/>
        <w:jc w:val="both"/>
        <w:rPr>
          <w:color w:val="353130"/>
          <w:sz w:val="28"/>
          <w:szCs w:val="28"/>
        </w:rPr>
      </w:pPr>
      <w:r w:rsidRPr="0087528A">
        <w:rPr>
          <w:sz w:val="28"/>
          <w:szCs w:val="28"/>
        </w:rPr>
        <w:t>3.3.</w:t>
      </w:r>
      <w:r w:rsidR="0087528A" w:rsidRPr="0087528A">
        <w:rPr>
          <w:color w:val="353130"/>
          <w:sz w:val="28"/>
          <w:szCs w:val="28"/>
        </w:rPr>
        <w:t xml:space="preserve"> Обязательным условием поступления в школу является итоговое собеседование директора с учеником и родителями, при котором определяется соответствие ценностей семьи и школы и осуществляется постановка образовательных задач.</w:t>
      </w:r>
    </w:p>
    <w:p w:rsidR="00944809" w:rsidRDefault="0087528A" w:rsidP="0087528A">
      <w:pPr>
        <w:pStyle w:val="a6"/>
        <w:shd w:val="clear" w:color="auto" w:fill="FFFFFF"/>
        <w:spacing w:before="0" w:beforeAutospacing="0" w:after="0" w:afterAutospacing="0"/>
        <w:jc w:val="both"/>
        <w:rPr>
          <w:color w:val="353130"/>
          <w:sz w:val="28"/>
          <w:szCs w:val="28"/>
        </w:rPr>
      </w:pPr>
      <w:r w:rsidRPr="0087528A">
        <w:rPr>
          <w:sz w:val="28"/>
          <w:szCs w:val="28"/>
        </w:rPr>
        <w:t xml:space="preserve">3.4. </w:t>
      </w:r>
      <w:r w:rsidRPr="0087528A">
        <w:rPr>
          <w:color w:val="353130"/>
          <w:sz w:val="28"/>
          <w:szCs w:val="28"/>
        </w:rPr>
        <w:t>Прием на свободные места осуществляется в течение всего учебного года. При отсутствии свободных мест данные успешно прошедшего тестирование ученика заносятся в «лист ожидания».</w:t>
      </w:r>
    </w:p>
    <w:p w:rsidR="0087528A" w:rsidRPr="0087528A" w:rsidRDefault="0087528A" w:rsidP="0087528A">
      <w:pPr>
        <w:pStyle w:val="a6"/>
        <w:shd w:val="clear" w:color="auto" w:fill="FFFFFF"/>
        <w:spacing w:before="0" w:beforeAutospacing="0" w:after="0" w:afterAutospacing="0"/>
        <w:jc w:val="both"/>
        <w:rPr>
          <w:color w:val="353130"/>
          <w:sz w:val="28"/>
          <w:szCs w:val="28"/>
        </w:rPr>
      </w:pPr>
      <w:r>
        <w:rPr>
          <w:color w:val="353130"/>
          <w:sz w:val="28"/>
          <w:szCs w:val="28"/>
        </w:rPr>
        <w:t xml:space="preserve">3.5. После принятия решения Администрацией Школы о зачислении ребенка по результатам конкурсного собеседования </w:t>
      </w:r>
      <w:r w:rsidR="008E0B55">
        <w:rPr>
          <w:color w:val="353130"/>
          <w:sz w:val="28"/>
          <w:szCs w:val="28"/>
        </w:rPr>
        <w:t>Родитель заключает договор на обу</w:t>
      </w:r>
      <w:r w:rsidR="005B6B85">
        <w:rPr>
          <w:color w:val="353130"/>
          <w:sz w:val="28"/>
          <w:szCs w:val="28"/>
        </w:rPr>
        <w:t>чение на выбранный учебный год.</w:t>
      </w:r>
      <w:bookmarkStart w:id="0" w:name="_GoBack"/>
      <w:bookmarkEnd w:id="0"/>
    </w:p>
    <w:p w:rsidR="00437C13" w:rsidRDefault="00437C13" w:rsidP="00437C13">
      <w:pPr>
        <w:rPr>
          <w:rFonts w:cs="Times New Roman"/>
          <w:sz w:val="28"/>
          <w:szCs w:val="28"/>
        </w:rPr>
      </w:pPr>
      <w:r w:rsidRPr="00424F9F">
        <w:rPr>
          <w:rFonts w:cs="Times New Roman"/>
          <w:sz w:val="28"/>
          <w:szCs w:val="28"/>
        </w:rPr>
        <w:t xml:space="preserve"> </w:t>
      </w:r>
    </w:p>
    <w:p w:rsidR="007D69DA" w:rsidRPr="009738BB" w:rsidRDefault="007D69DA">
      <w:pPr>
        <w:rPr>
          <w:sz w:val="28"/>
          <w:szCs w:val="28"/>
        </w:rPr>
      </w:pPr>
    </w:p>
    <w:sectPr w:rsidR="007D69DA" w:rsidRPr="0097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183"/>
    <w:multiLevelType w:val="hybridMultilevel"/>
    <w:tmpl w:val="8B302A3C"/>
    <w:lvl w:ilvl="0" w:tplc="9610715A">
      <w:start w:val="1"/>
      <w:numFmt w:val="bullet"/>
      <w:lvlText w:val="•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8FAE4">
      <w:start w:val="1"/>
      <w:numFmt w:val="bullet"/>
      <w:lvlText w:val="o"/>
      <w:lvlJc w:val="left"/>
      <w:pPr>
        <w:ind w:left="1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67B48">
      <w:start w:val="1"/>
      <w:numFmt w:val="bullet"/>
      <w:lvlText w:val="▪"/>
      <w:lvlJc w:val="left"/>
      <w:pPr>
        <w:ind w:left="2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ADB7E">
      <w:start w:val="1"/>
      <w:numFmt w:val="bullet"/>
      <w:lvlText w:val="•"/>
      <w:lvlJc w:val="left"/>
      <w:pPr>
        <w:ind w:left="3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2319E">
      <w:start w:val="1"/>
      <w:numFmt w:val="bullet"/>
      <w:lvlText w:val="o"/>
      <w:lvlJc w:val="left"/>
      <w:pPr>
        <w:ind w:left="3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A7F76">
      <w:start w:val="1"/>
      <w:numFmt w:val="bullet"/>
      <w:lvlText w:val="▪"/>
      <w:lvlJc w:val="left"/>
      <w:pPr>
        <w:ind w:left="4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2DD62">
      <w:start w:val="1"/>
      <w:numFmt w:val="bullet"/>
      <w:lvlText w:val="•"/>
      <w:lvlJc w:val="left"/>
      <w:pPr>
        <w:ind w:left="5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E97BE">
      <w:start w:val="1"/>
      <w:numFmt w:val="bullet"/>
      <w:lvlText w:val="o"/>
      <w:lvlJc w:val="left"/>
      <w:pPr>
        <w:ind w:left="5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6D906">
      <w:start w:val="1"/>
      <w:numFmt w:val="bullet"/>
      <w:lvlText w:val="▪"/>
      <w:lvlJc w:val="left"/>
      <w:pPr>
        <w:ind w:left="6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3"/>
    <w:rsid w:val="00003984"/>
    <w:rsid w:val="00021058"/>
    <w:rsid w:val="00022926"/>
    <w:rsid w:val="00025319"/>
    <w:rsid w:val="00032A75"/>
    <w:rsid w:val="00051CA4"/>
    <w:rsid w:val="000969A0"/>
    <w:rsid w:val="000C67EA"/>
    <w:rsid w:val="000D5855"/>
    <w:rsid w:val="000E5CC5"/>
    <w:rsid w:val="000E6EB2"/>
    <w:rsid w:val="000F15A8"/>
    <w:rsid w:val="00134A36"/>
    <w:rsid w:val="00147F6E"/>
    <w:rsid w:val="001511B5"/>
    <w:rsid w:val="00173683"/>
    <w:rsid w:val="0017720D"/>
    <w:rsid w:val="001902EF"/>
    <w:rsid w:val="001970C2"/>
    <w:rsid w:val="001A6ECA"/>
    <w:rsid w:val="001B4344"/>
    <w:rsid w:val="001C6944"/>
    <w:rsid w:val="001E061B"/>
    <w:rsid w:val="001E4982"/>
    <w:rsid w:val="00212D2E"/>
    <w:rsid w:val="00247124"/>
    <w:rsid w:val="0025191E"/>
    <w:rsid w:val="002578D5"/>
    <w:rsid w:val="00272D92"/>
    <w:rsid w:val="00274E33"/>
    <w:rsid w:val="00275993"/>
    <w:rsid w:val="00281BD9"/>
    <w:rsid w:val="00294100"/>
    <w:rsid w:val="00294AAD"/>
    <w:rsid w:val="0029653B"/>
    <w:rsid w:val="00296CE8"/>
    <w:rsid w:val="002A572E"/>
    <w:rsid w:val="002B0AB1"/>
    <w:rsid w:val="002B4A91"/>
    <w:rsid w:val="002B5D42"/>
    <w:rsid w:val="002C3A66"/>
    <w:rsid w:val="002E32B1"/>
    <w:rsid w:val="002F242D"/>
    <w:rsid w:val="002F7EE9"/>
    <w:rsid w:val="003113B1"/>
    <w:rsid w:val="0032496D"/>
    <w:rsid w:val="00332346"/>
    <w:rsid w:val="00344577"/>
    <w:rsid w:val="00356F48"/>
    <w:rsid w:val="0036543B"/>
    <w:rsid w:val="00383B61"/>
    <w:rsid w:val="00386332"/>
    <w:rsid w:val="003C3E78"/>
    <w:rsid w:val="003D6E41"/>
    <w:rsid w:val="003E53AC"/>
    <w:rsid w:val="0040378E"/>
    <w:rsid w:val="00412475"/>
    <w:rsid w:val="00413034"/>
    <w:rsid w:val="00424F9F"/>
    <w:rsid w:val="00431B15"/>
    <w:rsid w:val="00437C13"/>
    <w:rsid w:val="00440FB3"/>
    <w:rsid w:val="00446812"/>
    <w:rsid w:val="00477193"/>
    <w:rsid w:val="004810A5"/>
    <w:rsid w:val="004820C5"/>
    <w:rsid w:val="00482DC3"/>
    <w:rsid w:val="00490BD4"/>
    <w:rsid w:val="0049571F"/>
    <w:rsid w:val="004A6483"/>
    <w:rsid w:val="004A6CB8"/>
    <w:rsid w:val="004B68C3"/>
    <w:rsid w:val="004C014C"/>
    <w:rsid w:val="004C1BA8"/>
    <w:rsid w:val="004C6B13"/>
    <w:rsid w:val="004F0B8D"/>
    <w:rsid w:val="004F1D17"/>
    <w:rsid w:val="004F6196"/>
    <w:rsid w:val="00511DB6"/>
    <w:rsid w:val="00531F3B"/>
    <w:rsid w:val="005354BD"/>
    <w:rsid w:val="00583B45"/>
    <w:rsid w:val="005A12C0"/>
    <w:rsid w:val="005B26C9"/>
    <w:rsid w:val="005B6B85"/>
    <w:rsid w:val="005C7DD4"/>
    <w:rsid w:val="005E35EC"/>
    <w:rsid w:val="005E6974"/>
    <w:rsid w:val="005F3140"/>
    <w:rsid w:val="005F564F"/>
    <w:rsid w:val="00623B3B"/>
    <w:rsid w:val="00654871"/>
    <w:rsid w:val="006573FE"/>
    <w:rsid w:val="00681C51"/>
    <w:rsid w:val="00683242"/>
    <w:rsid w:val="00683453"/>
    <w:rsid w:val="00691214"/>
    <w:rsid w:val="00692777"/>
    <w:rsid w:val="006A0F34"/>
    <w:rsid w:val="006A3731"/>
    <w:rsid w:val="006A6383"/>
    <w:rsid w:val="006B6883"/>
    <w:rsid w:val="006B70BA"/>
    <w:rsid w:val="006D1220"/>
    <w:rsid w:val="006E2992"/>
    <w:rsid w:val="006F246A"/>
    <w:rsid w:val="006F66D7"/>
    <w:rsid w:val="007065FA"/>
    <w:rsid w:val="00711253"/>
    <w:rsid w:val="00712282"/>
    <w:rsid w:val="00731F0C"/>
    <w:rsid w:val="00734463"/>
    <w:rsid w:val="0076041E"/>
    <w:rsid w:val="007750BC"/>
    <w:rsid w:val="007A21AF"/>
    <w:rsid w:val="007A4149"/>
    <w:rsid w:val="007A6F3A"/>
    <w:rsid w:val="007C3196"/>
    <w:rsid w:val="007D2976"/>
    <w:rsid w:val="007D69DA"/>
    <w:rsid w:val="007E1FC1"/>
    <w:rsid w:val="007E5181"/>
    <w:rsid w:val="007E757C"/>
    <w:rsid w:val="007E7884"/>
    <w:rsid w:val="007F4D15"/>
    <w:rsid w:val="007F705C"/>
    <w:rsid w:val="008013D0"/>
    <w:rsid w:val="00823C85"/>
    <w:rsid w:val="00846B63"/>
    <w:rsid w:val="0086018F"/>
    <w:rsid w:val="0087528A"/>
    <w:rsid w:val="0089065D"/>
    <w:rsid w:val="00891C86"/>
    <w:rsid w:val="008A1062"/>
    <w:rsid w:val="008A2D9A"/>
    <w:rsid w:val="008B0B3B"/>
    <w:rsid w:val="008E0B55"/>
    <w:rsid w:val="008E5B96"/>
    <w:rsid w:val="00907D4D"/>
    <w:rsid w:val="00910A4E"/>
    <w:rsid w:val="00916A91"/>
    <w:rsid w:val="009310F6"/>
    <w:rsid w:val="00944809"/>
    <w:rsid w:val="00944CE7"/>
    <w:rsid w:val="00952C95"/>
    <w:rsid w:val="00971ECE"/>
    <w:rsid w:val="009738BB"/>
    <w:rsid w:val="009758A1"/>
    <w:rsid w:val="00985D5B"/>
    <w:rsid w:val="009861DA"/>
    <w:rsid w:val="00992665"/>
    <w:rsid w:val="00996784"/>
    <w:rsid w:val="009A2977"/>
    <w:rsid w:val="009D3B80"/>
    <w:rsid w:val="009E0212"/>
    <w:rsid w:val="00A41EC0"/>
    <w:rsid w:val="00A552C4"/>
    <w:rsid w:val="00A7249A"/>
    <w:rsid w:val="00A83438"/>
    <w:rsid w:val="00A90B27"/>
    <w:rsid w:val="00A9469D"/>
    <w:rsid w:val="00A97473"/>
    <w:rsid w:val="00AC526A"/>
    <w:rsid w:val="00AC7B5C"/>
    <w:rsid w:val="00AE063B"/>
    <w:rsid w:val="00AE2ADA"/>
    <w:rsid w:val="00AE58F3"/>
    <w:rsid w:val="00AF53A3"/>
    <w:rsid w:val="00AF61B7"/>
    <w:rsid w:val="00B16C29"/>
    <w:rsid w:val="00B46660"/>
    <w:rsid w:val="00B53A4C"/>
    <w:rsid w:val="00B8175E"/>
    <w:rsid w:val="00BB0495"/>
    <w:rsid w:val="00BF413C"/>
    <w:rsid w:val="00C01A5A"/>
    <w:rsid w:val="00C043C3"/>
    <w:rsid w:val="00C128DC"/>
    <w:rsid w:val="00C169A9"/>
    <w:rsid w:val="00C366E5"/>
    <w:rsid w:val="00C6730A"/>
    <w:rsid w:val="00C7288B"/>
    <w:rsid w:val="00C85152"/>
    <w:rsid w:val="00C97173"/>
    <w:rsid w:val="00CC3749"/>
    <w:rsid w:val="00CD2949"/>
    <w:rsid w:val="00CE6572"/>
    <w:rsid w:val="00CF0215"/>
    <w:rsid w:val="00CF6872"/>
    <w:rsid w:val="00D03BA1"/>
    <w:rsid w:val="00D1253B"/>
    <w:rsid w:val="00D1491B"/>
    <w:rsid w:val="00D20AE9"/>
    <w:rsid w:val="00D27070"/>
    <w:rsid w:val="00D2798F"/>
    <w:rsid w:val="00D54855"/>
    <w:rsid w:val="00D65931"/>
    <w:rsid w:val="00D774BA"/>
    <w:rsid w:val="00D94A01"/>
    <w:rsid w:val="00DA66B0"/>
    <w:rsid w:val="00DC43F5"/>
    <w:rsid w:val="00DD5C67"/>
    <w:rsid w:val="00DE268B"/>
    <w:rsid w:val="00DF3416"/>
    <w:rsid w:val="00E0011F"/>
    <w:rsid w:val="00E05897"/>
    <w:rsid w:val="00E10C4D"/>
    <w:rsid w:val="00E12E1D"/>
    <w:rsid w:val="00E82583"/>
    <w:rsid w:val="00EB1DE6"/>
    <w:rsid w:val="00EE165A"/>
    <w:rsid w:val="00EE5A0C"/>
    <w:rsid w:val="00F039FC"/>
    <w:rsid w:val="00F140F9"/>
    <w:rsid w:val="00F179D1"/>
    <w:rsid w:val="00F2077C"/>
    <w:rsid w:val="00F25751"/>
    <w:rsid w:val="00F34537"/>
    <w:rsid w:val="00F36470"/>
    <w:rsid w:val="00F36E83"/>
    <w:rsid w:val="00F4110B"/>
    <w:rsid w:val="00F61240"/>
    <w:rsid w:val="00F63541"/>
    <w:rsid w:val="00F81093"/>
    <w:rsid w:val="00F8416C"/>
    <w:rsid w:val="00F97E75"/>
    <w:rsid w:val="00FA2C45"/>
    <w:rsid w:val="00FA36A7"/>
    <w:rsid w:val="00FA4001"/>
    <w:rsid w:val="00FC3371"/>
    <w:rsid w:val="00FD5ECE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4505-3465-4165-AD6A-E0BB4F8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345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83453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table" w:styleId="a5">
    <w:name w:val="Table Grid"/>
    <w:basedOn w:val="a1"/>
    <w:uiPriority w:val="39"/>
    <w:rsid w:val="004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A0F3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4</cp:revision>
  <dcterms:created xsi:type="dcterms:W3CDTF">2020-01-14T11:37:00Z</dcterms:created>
  <dcterms:modified xsi:type="dcterms:W3CDTF">2020-01-17T14:24:00Z</dcterms:modified>
</cp:coreProperties>
</file>