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X="-459" w:tblpY="-309"/>
        <w:tblW w:w="16065" w:type="dxa"/>
        <w:tblLayout w:type="fixed"/>
        <w:tblLook w:val="04A0" w:firstRow="1" w:lastRow="0" w:firstColumn="1" w:lastColumn="0" w:noHBand="0" w:noVBand="1"/>
      </w:tblPr>
      <w:tblGrid>
        <w:gridCol w:w="3038"/>
        <w:gridCol w:w="3402"/>
        <w:gridCol w:w="3010"/>
        <w:gridCol w:w="3274"/>
        <w:gridCol w:w="3341"/>
      </w:tblGrid>
      <w:tr w:rsidR="00BF321B" w:rsidRPr="00BF321B" w14:paraId="406605C2" w14:textId="77777777" w:rsidTr="00B71C3C">
        <w:tc>
          <w:tcPr>
            <w:tcW w:w="3038" w:type="dxa"/>
          </w:tcPr>
          <w:p w14:paraId="69E43EBC" w14:textId="77777777" w:rsidR="00BF321B" w:rsidRPr="00BF321B" w:rsidRDefault="00BF321B" w:rsidP="00B71C3C">
            <w:pPr>
              <w:jc w:val="center"/>
              <w:rPr>
                <w:sz w:val="20"/>
                <w:szCs w:val="20"/>
              </w:rPr>
            </w:pPr>
          </w:p>
          <w:p w14:paraId="74479BDE" w14:textId="221F77BB" w:rsidR="00BF321B" w:rsidRPr="00BF321B" w:rsidRDefault="00AB56BF" w:rsidP="00B7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октября</w:t>
            </w:r>
          </w:p>
        </w:tc>
        <w:tc>
          <w:tcPr>
            <w:tcW w:w="3402" w:type="dxa"/>
          </w:tcPr>
          <w:p w14:paraId="7A33913A" w14:textId="77777777" w:rsidR="00BF321B" w:rsidRPr="00BF321B" w:rsidRDefault="00BF321B" w:rsidP="00B71C3C">
            <w:pPr>
              <w:jc w:val="center"/>
              <w:rPr>
                <w:sz w:val="20"/>
                <w:szCs w:val="20"/>
              </w:rPr>
            </w:pPr>
          </w:p>
          <w:p w14:paraId="27574865" w14:textId="274306CA" w:rsidR="00BF321B" w:rsidRPr="00BF321B" w:rsidRDefault="00AB56BF" w:rsidP="00B7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010" w:type="dxa"/>
          </w:tcPr>
          <w:p w14:paraId="5A811AF0" w14:textId="77777777" w:rsidR="00BF321B" w:rsidRPr="00BF321B" w:rsidRDefault="00BF321B" w:rsidP="00B71C3C">
            <w:pPr>
              <w:jc w:val="center"/>
              <w:rPr>
                <w:sz w:val="20"/>
                <w:szCs w:val="20"/>
              </w:rPr>
            </w:pPr>
          </w:p>
          <w:p w14:paraId="25F357A2" w14:textId="6FAB110C" w:rsidR="00BF321B" w:rsidRPr="00BF321B" w:rsidRDefault="00AB56BF" w:rsidP="00B7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274" w:type="dxa"/>
          </w:tcPr>
          <w:p w14:paraId="0375B1A7" w14:textId="77777777" w:rsidR="00BF321B" w:rsidRPr="00BF321B" w:rsidRDefault="00BF321B" w:rsidP="00B71C3C">
            <w:pPr>
              <w:jc w:val="center"/>
              <w:rPr>
                <w:sz w:val="20"/>
                <w:szCs w:val="20"/>
              </w:rPr>
            </w:pPr>
          </w:p>
          <w:p w14:paraId="552D184D" w14:textId="366A90DA" w:rsidR="00BF321B" w:rsidRPr="00BF321B" w:rsidRDefault="00AB56BF" w:rsidP="00B7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октября</w:t>
            </w:r>
          </w:p>
        </w:tc>
        <w:tc>
          <w:tcPr>
            <w:tcW w:w="3341" w:type="dxa"/>
          </w:tcPr>
          <w:p w14:paraId="3E0A2A80" w14:textId="77777777" w:rsidR="00BF321B" w:rsidRPr="00BF321B" w:rsidRDefault="00BF321B" w:rsidP="00B71C3C">
            <w:pPr>
              <w:jc w:val="center"/>
              <w:rPr>
                <w:sz w:val="20"/>
                <w:szCs w:val="20"/>
              </w:rPr>
            </w:pPr>
          </w:p>
          <w:p w14:paraId="270D32E3" w14:textId="25134077" w:rsidR="00BF321B" w:rsidRPr="00BF321B" w:rsidRDefault="00AB56BF" w:rsidP="00B71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F321B" w:rsidRPr="00BF321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ноября</w:t>
            </w:r>
            <w:bookmarkStart w:id="0" w:name="_GoBack"/>
            <w:bookmarkEnd w:id="0"/>
          </w:p>
        </w:tc>
      </w:tr>
      <w:tr w:rsidR="00BF321B" w:rsidRPr="00BF321B" w14:paraId="230E4148" w14:textId="77777777" w:rsidTr="00B71C3C">
        <w:tc>
          <w:tcPr>
            <w:tcW w:w="3038" w:type="dxa"/>
          </w:tcPr>
          <w:p w14:paraId="4CEA97D5" w14:textId="129F6A32" w:rsidR="00BF321B" w:rsidRPr="00BF321B" w:rsidRDefault="00BF321B" w:rsidP="00BF321B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8.</w:t>
            </w:r>
            <w:r w:rsidR="00AB56BF">
              <w:rPr>
                <w:sz w:val="20"/>
                <w:szCs w:val="20"/>
              </w:rPr>
              <w:t>3</w:t>
            </w:r>
            <w:r w:rsidRPr="00BF321B">
              <w:rPr>
                <w:sz w:val="20"/>
                <w:szCs w:val="20"/>
              </w:rPr>
              <w:t>0-9.00 – сбор детей</w:t>
            </w:r>
          </w:p>
          <w:p w14:paraId="5ECFAE3A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9.00-9.30 – зарядка </w:t>
            </w:r>
          </w:p>
          <w:p w14:paraId="605BDDD4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9.30-10.00 – завтрак </w:t>
            </w:r>
          </w:p>
          <w:p w14:paraId="3F5A0A66" w14:textId="3FF9900B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10.00-11.00 – </w:t>
            </w:r>
            <w:r w:rsidR="004D0C46">
              <w:rPr>
                <w:sz w:val="20"/>
                <w:szCs w:val="20"/>
              </w:rPr>
              <w:t>игры на знакомство и сплочение</w:t>
            </w:r>
          </w:p>
          <w:p w14:paraId="7C4DB29C" w14:textId="2C696D10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11.00-11.40 – </w:t>
            </w:r>
            <w:r w:rsidR="004D0C46">
              <w:rPr>
                <w:sz w:val="20"/>
                <w:szCs w:val="20"/>
              </w:rPr>
              <w:t xml:space="preserve"> английский -</w:t>
            </w:r>
            <w:r w:rsidRPr="00BF321B">
              <w:rPr>
                <w:sz w:val="20"/>
                <w:szCs w:val="20"/>
              </w:rPr>
              <w:t xml:space="preserve"> урок -знакомство (</w:t>
            </w:r>
            <w:r w:rsidR="004D0C46">
              <w:rPr>
                <w:sz w:val="20"/>
                <w:szCs w:val="20"/>
              </w:rPr>
              <w:t>деление на группы</w:t>
            </w:r>
            <w:r w:rsidRPr="00BF321B">
              <w:rPr>
                <w:sz w:val="20"/>
                <w:szCs w:val="20"/>
              </w:rPr>
              <w:t>)</w:t>
            </w:r>
          </w:p>
          <w:p w14:paraId="4BC9F66B" w14:textId="201B091A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11.50 -12.30 – квест на английском </w:t>
            </w:r>
            <w:r w:rsidR="004D0C46">
              <w:rPr>
                <w:sz w:val="20"/>
                <w:szCs w:val="20"/>
              </w:rPr>
              <w:t>языке</w:t>
            </w:r>
          </w:p>
          <w:p w14:paraId="1DFF4881" w14:textId="409F481D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12.40-13.30 – </w:t>
            </w:r>
            <w:r w:rsidR="004D0C46">
              <w:rPr>
                <w:sz w:val="20"/>
                <w:szCs w:val="20"/>
              </w:rPr>
              <w:t xml:space="preserve">креативная мастерская </w:t>
            </w:r>
          </w:p>
          <w:p w14:paraId="658D4A56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13.40-14.00 – обед</w:t>
            </w:r>
          </w:p>
          <w:p w14:paraId="7869BE66" w14:textId="7E8752AA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14.00-15.30 – прогулка </w:t>
            </w:r>
            <w:r w:rsidR="00BC206F">
              <w:rPr>
                <w:sz w:val="20"/>
                <w:szCs w:val="20"/>
              </w:rPr>
              <w:t>(игры на сплочение)</w:t>
            </w:r>
          </w:p>
          <w:p w14:paraId="0BBA443F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15.30-16.40 – командные активности/ отрядные мероприятия</w:t>
            </w:r>
          </w:p>
          <w:p w14:paraId="03D8DBAA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16.40-17.00 – свечка  </w:t>
            </w:r>
          </w:p>
          <w:p w14:paraId="316FB3C5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17.00 – 17.30 – ужин  </w:t>
            </w:r>
          </w:p>
          <w:p w14:paraId="49CA0EFC" w14:textId="6FF2DF69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17.30 – 18.00 – рефлексия </w:t>
            </w:r>
          </w:p>
        </w:tc>
        <w:tc>
          <w:tcPr>
            <w:tcW w:w="3402" w:type="dxa"/>
          </w:tcPr>
          <w:p w14:paraId="0FB058A8" w14:textId="5639173E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8.</w:t>
            </w:r>
            <w:r w:rsidR="00AB56BF">
              <w:rPr>
                <w:sz w:val="20"/>
                <w:szCs w:val="20"/>
              </w:rPr>
              <w:t>3</w:t>
            </w:r>
            <w:r w:rsidRPr="00BF321B">
              <w:rPr>
                <w:sz w:val="20"/>
                <w:szCs w:val="20"/>
              </w:rPr>
              <w:t>0-9.00 – сбор детей</w:t>
            </w:r>
          </w:p>
          <w:p w14:paraId="7B45CE04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9.00-9.30 – зарядка </w:t>
            </w:r>
          </w:p>
          <w:p w14:paraId="3FFD5701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9.30-10.00 – завтрак </w:t>
            </w:r>
          </w:p>
          <w:p w14:paraId="74FF9C66" w14:textId="36D58A40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10.00-11.00 – </w:t>
            </w:r>
            <w:r w:rsidR="00BC206F">
              <w:rPr>
                <w:sz w:val="20"/>
                <w:szCs w:val="20"/>
              </w:rPr>
              <w:t xml:space="preserve"> </w:t>
            </w:r>
            <w:r w:rsidR="00BC206F">
              <w:rPr>
                <w:sz w:val="20"/>
                <w:szCs w:val="20"/>
              </w:rPr>
              <w:t xml:space="preserve">креативная мастерская </w:t>
            </w:r>
          </w:p>
          <w:p w14:paraId="0D1FE97F" w14:textId="4D0D1B87" w:rsidR="00BF321B" w:rsidRPr="00BF321B" w:rsidRDefault="00BF321B" w:rsidP="00B71C3C">
            <w:pPr>
              <w:tabs>
                <w:tab w:val="left" w:pos="5970"/>
              </w:tabs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11.00-11.40 –  Урок английского (</w:t>
            </w:r>
            <w:r w:rsidR="00BC206F">
              <w:rPr>
                <w:sz w:val="20"/>
                <w:szCs w:val="20"/>
              </w:rPr>
              <w:t>1 группа</w:t>
            </w:r>
            <w:r w:rsidRPr="00BF321B">
              <w:rPr>
                <w:sz w:val="20"/>
                <w:szCs w:val="20"/>
              </w:rPr>
              <w:t>)</w:t>
            </w:r>
          </w:p>
          <w:p w14:paraId="1C4D6B1B" w14:textId="717BBA48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11.50 -12.30 – </w:t>
            </w:r>
            <w:r w:rsidR="00BC206F" w:rsidRPr="00BF321B">
              <w:rPr>
                <w:sz w:val="20"/>
                <w:szCs w:val="20"/>
              </w:rPr>
              <w:t xml:space="preserve"> </w:t>
            </w:r>
            <w:r w:rsidR="00BC206F" w:rsidRPr="00BF321B">
              <w:rPr>
                <w:sz w:val="20"/>
                <w:szCs w:val="20"/>
              </w:rPr>
              <w:t>Урок английского</w:t>
            </w:r>
            <w:r w:rsidR="00BC206F">
              <w:rPr>
                <w:sz w:val="20"/>
                <w:szCs w:val="20"/>
              </w:rPr>
              <w:t xml:space="preserve"> (2 группа)</w:t>
            </w:r>
          </w:p>
          <w:p w14:paraId="71AE16E0" w14:textId="2D38DA00" w:rsidR="00BC206F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12.40-13.30 – </w:t>
            </w:r>
            <w:r w:rsidR="00BC206F">
              <w:rPr>
                <w:sz w:val="20"/>
                <w:szCs w:val="20"/>
              </w:rPr>
              <w:t xml:space="preserve"> </w:t>
            </w:r>
            <w:r w:rsidR="00BC206F" w:rsidRPr="00BF321B">
              <w:rPr>
                <w:sz w:val="20"/>
                <w:szCs w:val="20"/>
              </w:rPr>
              <w:t xml:space="preserve"> </w:t>
            </w:r>
            <w:r w:rsidR="00BC206F" w:rsidRPr="00BF321B">
              <w:rPr>
                <w:sz w:val="20"/>
                <w:szCs w:val="20"/>
              </w:rPr>
              <w:t xml:space="preserve">квест на английском  </w:t>
            </w:r>
          </w:p>
          <w:p w14:paraId="238E39D7" w14:textId="14934AED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13.40-14.00 – обед</w:t>
            </w:r>
          </w:p>
          <w:p w14:paraId="224DA30E" w14:textId="50305199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14.00-15.30 – прогулка </w:t>
            </w:r>
            <w:r w:rsidR="00BC206F">
              <w:rPr>
                <w:sz w:val="20"/>
                <w:szCs w:val="20"/>
              </w:rPr>
              <w:t>(игры на сплочение)</w:t>
            </w:r>
          </w:p>
          <w:p w14:paraId="17752189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15.30-16.40 – командные активности/ отрядные мероприятия</w:t>
            </w:r>
          </w:p>
          <w:p w14:paraId="03944942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16.40-17.00 – свечка  </w:t>
            </w:r>
          </w:p>
          <w:p w14:paraId="6ACB1D33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17.00 – 17.30 – ужин  </w:t>
            </w:r>
          </w:p>
          <w:p w14:paraId="0D2C1E86" w14:textId="77777777" w:rsidR="00BF321B" w:rsidRPr="00BF321B" w:rsidRDefault="00BF321B" w:rsidP="00B71C3C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17.30 – 18.00 – рефлексия </w:t>
            </w:r>
          </w:p>
          <w:p w14:paraId="73619F3D" w14:textId="77777777" w:rsidR="00BF321B" w:rsidRPr="00BF321B" w:rsidRDefault="00BF321B" w:rsidP="00B71C3C">
            <w:pPr>
              <w:rPr>
                <w:sz w:val="20"/>
                <w:szCs w:val="20"/>
              </w:rPr>
            </w:pPr>
          </w:p>
        </w:tc>
        <w:tc>
          <w:tcPr>
            <w:tcW w:w="3010" w:type="dxa"/>
          </w:tcPr>
          <w:p w14:paraId="1B65366E" w14:textId="3DFB3C92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8.</w:t>
            </w:r>
            <w:r w:rsidR="00AB56BF">
              <w:rPr>
                <w:sz w:val="20"/>
                <w:szCs w:val="20"/>
              </w:rPr>
              <w:t>3</w:t>
            </w:r>
            <w:r w:rsidRPr="00BF321B">
              <w:rPr>
                <w:sz w:val="20"/>
                <w:szCs w:val="20"/>
              </w:rPr>
              <w:t>0-9.00 – сбор детей</w:t>
            </w:r>
          </w:p>
          <w:p w14:paraId="14E5CE6A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9.00-9.30 – зарядка </w:t>
            </w:r>
          </w:p>
          <w:p w14:paraId="4F2C71AD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9.30-10.00 – завтрак </w:t>
            </w:r>
          </w:p>
          <w:p w14:paraId="7711EA63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10.00-11.00 – </w:t>
            </w:r>
            <w:r>
              <w:rPr>
                <w:sz w:val="20"/>
                <w:szCs w:val="20"/>
              </w:rPr>
              <w:t xml:space="preserve"> креативная мастерская </w:t>
            </w:r>
          </w:p>
          <w:p w14:paraId="0559D16D" w14:textId="77777777" w:rsidR="00BC206F" w:rsidRPr="00BF321B" w:rsidRDefault="00BC206F" w:rsidP="00BC206F">
            <w:pPr>
              <w:tabs>
                <w:tab w:val="left" w:pos="5970"/>
              </w:tabs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11.00-11.40 –  Урок английского (</w:t>
            </w:r>
            <w:r>
              <w:rPr>
                <w:sz w:val="20"/>
                <w:szCs w:val="20"/>
              </w:rPr>
              <w:t>1 группа</w:t>
            </w:r>
            <w:r w:rsidRPr="00BF321B">
              <w:rPr>
                <w:sz w:val="20"/>
                <w:szCs w:val="20"/>
              </w:rPr>
              <w:t>)</w:t>
            </w:r>
          </w:p>
          <w:p w14:paraId="61C40701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11.50 -12.30 –  Урок английского</w:t>
            </w:r>
            <w:r>
              <w:rPr>
                <w:sz w:val="20"/>
                <w:szCs w:val="20"/>
              </w:rPr>
              <w:t xml:space="preserve"> (2 группа)</w:t>
            </w:r>
          </w:p>
          <w:p w14:paraId="384DAB59" w14:textId="483B7D0B" w:rsidR="00BC206F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12.40-13.30 – </w:t>
            </w:r>
            <w:r>
              <w:rPr>
                <w:sz w:val="20"/>
                <w:szCs w:val="20"/>
              </w:rPr>
              <w:t xml:space="preserve"> </w:t>
            </w:r>
            <w:r w:rsidRPr="00BF321B">
              <w:rPr>
                <w:sz w:val="20"/>
                <w:szCs w:val="20"/>
              </w:rPr>
              <w:t xml:space="preserve"> квест на английском  </w:t>
            </w:r>
          </w:p>
          <w:p w14:paraId="16B34416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13.40-14.00 – обед</w:t>
            </w:r>
          </w:p>
          <w:p w14:paraId="7647AFCB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14.00-15.30 – прогулка </w:t>
            </w:r>
            <w:r>
              <w:rPr>
                <w:sz w:val="20"/>
                <w:szCs w:val="20"/>
              </w:rPr>
              <w:t>(игры на сплочение)</w:t>
            </w:r>
          </w:p>
          <w:p w14:paraId="372FFA9A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15.30-16.40 – командные активности/ отрядные мероприятия</w:t>
            </w:r>
          </w:p>
          <w:p w14:paraId="46ADC986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16.40-17.00 – свечка  </w:t>
            </w:r>
          </w:p>
          <w:p w14:paraId="114BAED2" w14:textId="77777777" w:rsidR="00A93913" w:rsidRPr="00BF321B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17.00 – 17.30 – ужин  </w:t>
            </w:r>
          </w:p>
          <w:p w14:paraId="1F7E6F1B" w14:textId="77777777" w:rsidR="00A93913" w:rsidRPr="00BF321B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17.30 – 18.00 – рефлексия </w:t>
            </w:r>
          </w:p>
          <w:p w14:paraId="40C4419D" w14:textId="6050EB71" w:rsidR="00BF321B" w:rsidRPr="00BF321B" w:rsidRDefault="00BF321B" w:rsidP="00B71C3C">
            <w:pPr>
              <w:rPr>
                <w:sz w:val="20"/>
                <w:szCs w:val="20"/>
              </w:rPr>
            </w:pPr>
          </w:p>
        </w:tc>
        <w:tc>
          <w:tcPr>
            <w:tcW w:w="3274" w:type="dxa"/>
          </w:tcPr>
          <w:p w14:paraId="141902E2" w14:textId="04B77CCA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lastRenderedPageBreak/>
              <w:t>8.</w:t>
            </w:r>
            <w:r w:rsidR="00AB56BF">
              <w:rPr>
                <w:sz w:val="20"/>
                <w:szCs w:val="20"/>
              </w:rPr>
              <w:t>3</w:t>
            </w:r>
            <w:r w:rsidRPr="00BF321B">
              <w:rPr>
                <w:sz w:val="20"/>
                <w:szCs w:val="20"/>
              </w:rPr>
              <w:t>0-9.00 – сбор детей</w:t>
            </w:r>
          </w:p>
          <w:p w14:paraId="1E904C7B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9.00-9.30 – зарядка </w:t>
            </w:r>
          </w:p>
          <w:p w14:paraId="20D2BCE3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9.30-10.00 – завтрак </w:t>
            </w:r>
          </w:p>
          <w:p w14:paraId="4FA51EC4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10.00-11.00 – </w:t>
            </w:r>
            <w:r>
              <w:rPr>
                <w:sz w:val="20"/>
                <w:szCs w:val="20"/>
              </w:rPr>
              <w:t xml:space="preserve"> креативная мастерская </w:t>
            </w:r>
          </w:p>
          <w:p w14:paraId="0C9A17ED" w14:textId="77777777" w:rsidR="00BC206F" w:rsidRPr="00BF321B" w:rsidRDefault="00BC206F" w:rsidP="00BC206F">
            <w:pPr>
              <w:tabs>
                <w:tab w:val="left" w:pos="5970"/>
              </w:tabs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11.00-11.40 –  Урок английского (</w:t>
            </w:r>
            <w:r>
              <w:rPr>
                <w:sz w:val="20"/>
                <w:szCs w:val="20"/>
              </w:rPr>
              <w:t>1 группа</w:t>
            </w:r>
            <w:r w:rsidRPr="00BF321B">
              <w:rPr>
                <w:sz w:val="20"/>
                <w:szCs w:val="20"/>
              </w:rPr>
              <w:t>)</w:t>
            </w:r>
          </w:p>
          <w:p w14:paraId="0E94A6F5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11.50 -12.30 –  Урок английского</w:t>
            </w:r>
            <w:r>
              <w:rPr>
                <w:sz w:val="20"/>
                <w:szCs w:val="20"/>
              </w:rPr>
              <w:t xml:space="preserve"> (2 группа)</w:t>
            </w:r>
          </w:p>
          <w:p w14:paraId="77D5BFE5" w14:textId="79100504" w:rsidR="00BC206F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12.40-13.30 – </w:t>
            </w:r>
            <w:r>
              <w:rPr>
                <w:sz w:val="20"/>
                <w:szCs w:val="20"/>
              </w:rPr>
              <w:t xml:space="preserve"> </w:t>
            </w:r>
            <w:r w:rsidRPr="00BF321B">
              <w:rPr>
                <w:sz w:val="20"/>
                <w:szCs w:val="20"/>
              </w:rPr>
              <w:t xml:space="preserve"> квест на английском  </w:t>
            </w:r>
          </w:p>
          <w:p w14:paraId="5E2FAB8D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13.40-14.00 – обед</w:t>
            </w:r>
          </w:p>
          <w:p w14:paraId="65D527B2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14.00-15.30 – прогулка </w:t>
            </w:r>
            <w:r>
              <w:rPr>
                <w:sz w:val="20"/>
                <w:szCs w:val="20"/>
              </w:rPr>
              <w:t>(игры на сплочение)</w:t>
            </w:r>
          </w:p>
          <w:p w14:paraId="3D60D1F3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15.30-16.40 – командные активности/ отрядные мероприятия</w:t>
            </w:r>
          </w:p>
          <w:p w14:paraId="46631B89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16.40-17.00 – свечка  </w:t>
            </w:r>
          </w:p>
          <w:p w14:paraId="507916DB" w14:textId="77777777" w:rsidR="00A93913" w:rsidRPr="00BF321B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17.00 – 17.30 – ужин  </w:t>
            </w:r>
          </w:p>
          <w:p w14:paraId="506EA44D" w14:textId="77777777" w:rsidR="00A93913" w:rsidRPr="00BF321B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17.30 – 18.00 – рефлексия </w:t>
            </w:r>
          </w:p>
          <w:p w14:paraId="6E069036" w14:textId="77777777" w:rsidR="00BF321B" w:rsidRPr="00BF321B" w:rsidRDefault="00BF321B" w:rsidP="00B71C3C">
            <w:pPr>
              <w:rPr>
                <w:b/>
                <w:sz w:val="20"/>
                <w:szCs w:val="20"/>
              </w:rPr>
            </w:pPr>
          </w:p>
          <w:p w14:paraId="0CD7687F" w14:textId="77777777" w:rsidR="00BF321B" w:rsidRPr="00BF321B" w:rsidRDefault="00BF321B" w:rsidP="00B71C3C">
            <w:pPr>
              <w:rPr>
                <w:sz w:val="20"/>
                <w:szCs w:val="20"/>
              </w:rPr>
            </w:pPr>
          </w:p>
        </w:tc>
        <w:tc>
          <w:tcPr>
            <w:tcW w:w="3341" w:type="dxa"/>
          </w:tcPr>
          <w:p w14:paraId="632442D0" w14:textId="09671B66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lastRenderedPageBreak/>
              <w:t>8.</w:t>
            </w:r>
            <w:r w:rsidR="00AB56BF">
              <w:rPr>
                <w:sz w:val="20"/>
                <w:szCs w:val="20"/>
              </w:rPr>
              <w:t>3</w:t>
            </w:r>
            <w:r w:rsidRPr="00BF321B">
              <w:rPr>
                <w:sz w:val="20"/>
                <w:szCs w:val="20"/>
              </w:rPr>
              <w:t>0-9.00 – сбор детей</w:t>
            </w:r>
          </w:p>
          <w:p w14:paraId="012422EC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9.00-9.30 – зарядка </w:t>
            </w:r>
          </w:p>
          <w:p w14:paraId="625C66CA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9.30-10.00 – завтрак </w:t>
            </w:r>
          </w:p>
          <w:p w14:paraId="0DE02FEC" w14:textId="272251F1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10.00-11.00 – </w:t>
            </w:r>
            <w:r>
              <w:rPr>
                <w:sz w:val="20"/>
                <w:szCs w:val="20"/>
              </w:rPr>
              <w:t xml:space="preserve"> </w:t>
            </w:r>
            <w:r w:rsidRPr="00BF321B">
              <w:rPr>
                <w:sz w:val="20"/>
                <w:szCs w:val="20"/>
              </w:rPr>
              <w:t>Урок английского (</w:t>
            </w:r>
            <w:r>
              <w:rPr>
                <w:sz w:val="20"/>
                <w:szCs w:val="20"/>
              </w:rPr>
              <w:t>1 группа</w:t>
            </w:r>
            <w:r w:rsidRPr="00BF321B">
              <w:rPr>
                <w:sz w:val="20"/>
                <w:szCs w:val="20"/>
              </w:rPr>
              <w:t>)</w:t>
            </w:r>
          </w:p>
          <w:p w14:paraId="6C9B3C2F" w14:textId="1B408EA0" w:rsidR="00BC206F" w:rsidRPr="00BF321B" w:rsidRDefault="00BC206F" w:rsidP="00BC206F">
            <w:pPr>
              <w:tabs>
                <w:tab w:val="left" w:pos="5970"/>
              </w:tabs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11.00-11.40 –  Урок английского</w:t>
            </w:r>
            <w:r>
              <w:rPr>
                <w:sz w:val="20"/>
                <w:szCs w:val="20"/>
              </w:rPr>
              <w:t xml:space="preserve"> (2 группа)</w:t>
            </w:r>
          </w:p>
          <w:p w14:paraId="1A60D3E8" w14:textId="3836FBB3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11.50 -1</w:t>
            </w:r>
            <w:r>
              <w:rPr>
                <w:sz w:val="20"/>
                <w:szCs w:val="20"/>
              </w:rPr>
              <w:t>3.</w:t>
            </w:r>
            <w:r w:rsidRPr="00BF321B">
              <w:rPr>
                <w:sz w:val="20"/>
                <w:szCs w:val="20"/>
              </w:rPr>
              <w:t xml:space="preserve">30 –  </w:t>
            </w:r>
            <w:r>
              <w:rPr>
                <w:sz w:val="20"/>
                <w:szCs w:val="20"/>
              </w:rPr>
              <w:t>готовим квест для родителей</w:t>
            </w:r>
          </w:p>
          <w:p w14:paraId="296B2148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13.40-14.00 – обед</w:t>
            </w:r>
          </w:p>
          <w:p w14:paraId="0DE8A2A6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14.00-15.30 – прогулка </w:t>
            </w:r>
            <w:r>
              <w:rPr>
                <w:sz w:val="20"/>
                <w:szCs w:val="20"/>
              </w:rPr>
              <w:t>(игры на сплочение)</w:t>
            </w:r>
          </w:p>
          <w:p w14:paraId="30B46577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15.30-16.40 – командные активности/ отрядные мероприятия</w:t>
            </w:r>
          </w:p>
          <w:p w14:paraId="13A551B0" w14:textId="77777777" w:rsidR="00BC206F" w:rsidRPr="00BF321B" w:rsidRDefault="00BC206F" w:rsidP="00BC206F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16.40-17.00 – свечка  </w:t>
            </w:r>
          </w:p>
          <w:p w14:paraId="3FA20885" w14:textId="77777777" w:rsidR="00A93913" w:rsidRPr="00BF321B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 xml:space="preserve">17.00 – 17.30 – ужин  </w:t>
            </w:r>
          </w:p>
          <w:p w14:paraId="462DBB65" w14:textId="5C5BF59D" w:rsidR="00A93913" w:rsidRDefault="00A93913" w:rsidP="00A93913">
            <w:pPr>
              <w:rPr>
                <w:sz w:val="20"/>
                <w:szCs w:val="20"/>
              </w:rPr>
            </w:pPr>
            <w:r w:rsidRPr="00BF321B">
              <w:rPr>
                <w:sz w:val="20"/>
                <w:szCs w:val="20"/>
              </w:rPr>
              <w:t>17.</w:t>
            </w:r>
            <w:r>
              <w:rPr>
                <w:sz w:val="20"/>
                <w:szCs w:val="20"/>
              </w:rPr>
              <w:t>5</w:t>
            </w:r>
            <w:r w:rsidRPr="00BF321B">
              <w:rPr>
                <w:sz w:val="20"/>
                <w:szCs w:val="20"/>
              </w:rPr>
              <w:t>0 – 18.</w:t>
            </w:r>
            <w:r w:rsidR="00AB56BF">
              <w:rPr>
                <w:sz w:val="20"/>
                <w:szCs w:val="20"/>
              </w:rPr>
              <w:t>2</w:t>
            </w:r>
            <w:r w:rsidRPr="00BF321B">
              <w:rPr>
                <w:sz w:val="20"/>
                <w:szCs w:val="20"/>
              </w:rPr>
              <w:t xml:space="preserve">0 – </w:t>
            </w:r>
            <w:r>
              <w:rPr>
                <w:sz w:val="20"/>
                <w:szCs w:val="20"/>
              </w:rPr>
              <w:t>квест для родителей – закрытие смены</w:t>
            </w:r>
          </w:p>
          <w:p w14:paraId="511EBB8F" w14:textId="77777777" w:rsidR="00BF321B" w:rsidRPr="00BF321B" w:rsidRDefault="00BF321B" w:rsidP="00A93913">
            <w:pPr>
              <w:rPr>
                <w:sz w:val="20"/>
                <w:szCs w:val="20"/>
              </w:rPr>
            </w:pPr>
          </w:p>
        </w:tc>
      </w:tr>
    </w:tbl>
    <w:p w14:paraId="0135B7E6" w14:textId="77777777" w:rsidR="00BF321B" w:rsidRPr="00BF321B" w:rsidRDefault="00BF321B" w:rsidP="00BF321B">
      <w:pPr>
        <w:spacing w:after="100" w:afterAutospacing="1"/>
        <w:rPr>
          <w:sz w:val="20"/>
          <w:szCs w:val="20"/>
        </w:rPr>
      </w:pPr>
    </w:p>
    <w:p w14:paraId="04DC934D" w14:textId="77777777" w:rsidR="00BF321B" w:rsidRPr="00BF321B" w:rsidRDefault="00BF321B" w:rsidP="00BF321B">
      <w:pPr>
        <w:spacing w:after="100" w:afterAutospacing="1"/>
        <w:rPr>
          <w:sz w:val="20"/>
          <w:szCs w:val="20"/>
        </w:rPr>
      </w:pPr>
    </w:p>
    <w:p w14:paraId="1D0BB2EA" w14:textId="77777777" w:rsidR="00BF321B" w:rsidRPr="00BF321B" w:rsidRDefault="00BF321B" w:rsidP="00BF321B">
      <w:pPr>
        <w:rPr>
          <w:sz w:val="20"/>
          <w:szCs w:val="20"/>
        </w:rPr>
      </w:pPr>
    </w:p>
    <w:p w14:paraId="64DB73FC" w14:textId="77777777" w:rsidR="00BF321B" w:rsidRPr="00BF321B" w:rsidRDefault="00BF321B" w:rsidP="00BF321B">
      <w:pPr>
        <w:rPr>
          <w:sz w:val="20"/>
          <w:szCs w:val="20"/>
        </w:rPr>
      </w:pPr>
    </w:p>
    <w:p w14:paraId="65E1366E" w14:textId="77777777" w:rsidR="00AE7001" w:rsidRPr="00BF321B" w:rsidRDefault="00AE7001">
      <w:pPr>
        <w:rPr>
          <w:sz w:val="20"/>
          <w:szCs w:val="20"/>
        </w:rPr>
      </w:pPr>
    </w:p>
    <w:sectPr w:rsidR="00AE7001" w:rsidRPr="00BF321B" w:rsidSect="00F95347">
      <w:headerReference w:type="default" r:id="rId4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D7535" w14:textId="77777777" w:rsidR="00F95347" w:rsidRPr="001176D8" w:rsidRDefault="0093452D" w:rsidP="00F95347">
    <w:pPr>
      <w:pStyle w:val="a4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D7B"/>
    <w:rsid w:val="004D0C46"/>
    <w:rsid w:val="0093452D"/>
    <w:rsid w:val="00A93913"/>
    <w:rsid w:val="00AB56BF"/>
    <w:rsid w:val="00AE7001"/>
    <w:rsid w:val="00BC206F"/>
    <w:rsid w:val="00BF321B"/>
    <w:rsid w:val="00F1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C659"/>
  <w15:chartTrackingRefBased/>
  <w15:docId w15:val="{EA3ED347-45CD-4405-AA81-EA9B3C87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2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F3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321B"/>
  </w:style>
  <w:style w:type="paragraph" w:styleId="a6">
    <w:name w:val="List Paragraph"/>
    <w:basedOn w:val="a"/>
    <w:uiPriority w:val="34"/>
    <w:qFormat/>
    <w:rsid w:val="00BF3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5</cp:revision>
  <dcterms:created xsi:type="dcterms:W3CDTF">2019-10-13T16:44:00Z</dcterms:created>
  <dcterms:modified xsi:type="dcterms:W3CDTF">2019-10-13T17:34:00Z</dcterms:modified>
</cp:coreProperties>
</file>