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E" w:rsidRPr="009D51F7" w:rsidRDefault="009D51F7" w:rsidP="009D5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1F7">
        <w:rPr>
          <w:rFonts w:ascii="Times New Roman" w:hAnsi="Times New Roman" w:cs="Times New Roman"/>
          <w:b/>
          <w:sz w:val="28"/>
          <w:szCs w:val="28"/>
        </w:rPr>
        <w:t>ЧОУ «Лицей им. М.В. Ломоносова»</w:t>
      </w:r>
    </w:p>
    <w:p w:rsidR="009D51F7" w:rsidRPr="009D51F7" w:rsidRDefault="009D51F7" w:rsidP="009D51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D51F7">
        <w:rPr>
          <w:rFonts w:ascii="Times New Roman" w:hAnsi="Times New Roman" w:cs="Times New Roman"/>
          <w:sz w:val="28"/>
          <w:szCs w:val="28"/>
        </w:rPr>
        <w:t>Материально-техническое оснащение учебных кабинетов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1742"/>
        <w:gridCol w:w="1742"/>
        <w:gridCol w:w="1742"/>
        <w:gridCol w:w="2496"/>
        <w:gridCol w:w="1742"/>
        <w:gridCol w:w="2392"/>
        <w:gridCol w:w="1742"/>
      </w:tblGrid>
      <w:tr w:rsidR="009D51F7" w:rsidRPr="009D51F7" w:rsidTr="009D51F7">
        <w:trPr>
          <w:trHeight w:val="375"/>
        </w:trPr>
        <w:tc>
          <w:tcPr>
            <w:tcW w:w="17481" w:type="dxa"/>
            <w:gridSpan w:val="8"/>
            <w:noWrap/>
            <w:hideMark/>
          </w:tcPr>
          <w:bookmarkEnd w:id="0"/>
          <w:p w:rsidR="009D51F7" w:rsidRPr="009D51F7" w:rsidRDefault="009D51F7" w:rsidP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учебных кабинетов лицея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им.Ломоносова</w:t>
            </w:r>
            <w:proofErr w:type="spellEnd"/>
          </w:p>
        </w:tc>
      </w:tr>
      <w:tr w:rsidR="009D51F7" w:rsidRPr="009D51F7" w:rsidTr="009D51F7">
        <w:trPr>
          <w:trHeight w:val="600"/>
        </w:trPr>
        <w:tc>
          <w:tcPr>
            <w:tcW w:w="1890" w:type="dxa"/>
            <w:hideMark/>
          </w:tcPr>
          <w:p w:rsidR="009D51F7" w:rsidRPr="009D51F7" w:rsidRDefault="009D51F7" w:rsidP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905" w:type="dxa"/>
            <w:hideMark/>
          </w:tcPr>
          <w:p w:rsidR="009D51F7" w:rsidRPr="009D51F7" w:rsidRDefault="009D51F7" w:rsidP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2класс</w:t>
            </w:r>
          </w:p>
        </w:tc>
        <w:tc>
          <w:tcPr>
            <w:tcW w:w="1884" w:type="dxa"/>
            <w:hideMark/>
          </w:tcPr>
          <w:p w:rsidR="009D51F7" w:rsidRPr="009D51F7" w:rsidRDefault="009D51F7" w:rsidP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3класс</w:t>
            </w:r>
          </w:p>
        </w:tc>
        <w:tc>
          <w:tcPr>
            <w:tcW w:w="1966" w:type="dxa"/>
            <w:hideMark/>
          </w:tcPr>
          <w:p w:rsidR="009D51F7" w:rsidRPr="009D51F7" w:rsidRDefault="009D51F7" w:rsidP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4класс</w:t>
            </w:r>
          </w:p>
        </w:tc>
        <w:tc>
          <w:tcPr>
            <w:tcW w:w="3567" w:type="dxa"/>
            <w:hideMark/>
          </w:tcPr>
          <w:p w:rsidR="009D51F7" w:rsidRPr="009D51F7" w:rsidRDefault="009D51F7" w:rsidP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учительская</w:t>
            </w:r>
          </w:p>
        </w:tc>
        <w:tc>
          <w:tcPr>
            <w:tcW w:w="1876" w:type="dxa"/>
            <w:hideMark/>
          </w:tcPr>
          <w:p w:rsidR="009D51F7" w:rsidRPr="009D51F7" w:rsidRDefault="009D51F7" w:rsidP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Кабинет логопеда</w:t>
            </w:r>
          </w:p>
        </w:tc>
        <w:tc>
          <w:tcPr>
            <w:tcW w:w="2519" w:type="dxa"/>
            <w:hideMark/>
          </w:tcPr>
          <w:p w:rsidR="009D51F7" w:rsidRPr="009D51F7" w:rsidRDefault="009D51F7" w:rsidP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Спортивно-музыкальный зал</w:t>
            </w:r>
          </w:p>
        </w:tc>
        <w:tc>
          <w:tcPr>
            <w:tcW w:w="1874" w:type="dxa"/>
            <w:hideMark/>
          </w:tcPr>
          <w:p w:rsidR="009D51F7" w:rsidRPr="009D51F7" w:rsidRDefault="009D51F7" w:rsidP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</w:tr>
      <w:tr w:rsidR="009D51F7" w:rsidRPr="009D51F7" w:rsidTr="009D51F7">
        <w:trPr>
          <w:trHeight w:val="15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N16C1-1шт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ideapad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330-1шт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ideapad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330-1шт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Asus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x540y-1шт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Стол Методиста-1</w:t>
            </w:r>
            <w:proofErr w:type="gram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шт,тумба</w:t>
            </w:r>
            <w:proofErr w:type="gram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-2шт,  лоток бум.-5шт, лоток пласт-3шт, МФУ Samsung-1шт, Ноутбук ASUS R540Y-1шт, мышь комп.-1шт, полки настенные-6шт 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Пианино Кама-1шт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Электропианино-1шт</w:t>
            </w:r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Asus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x540y-1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9D51F7" w:rsidRPr="009D51F7" w:rsidTr="009D51F7">
        <w:trPr>
          <w:trHeight w:val="9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Телевизор DEXP-1шт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Телевизор DEXP-1шт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Телевизор DEXP-1шт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Телевизор DEXP на подставке-1шт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Стол белый-1шт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Полки настенные-1шт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Банкетка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регулир-1шт</w:t>
            </w:r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мышь компьютерная-1шт</w:t>
            </w:r>
          </w:p>
        </w:tc>
      </w:tr>
      <w:tr w:rsidR="009D51F7" w:rsidRPr="009D51F7" w:rsidTr="009D51F7">
        <w:trPr>
          <w:trHeight w:val="54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Кабель HDMI (7м)1шт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Кабель HDMI (7м)1шт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Кабель HDMI (7м)1шт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Кабель HDMI-1шт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урна-5шт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Стол дет-1шт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Стол-1шт</w:t>
            </w:r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принтер Canon-1шт</w:t>
            </w:r>
          </w:p>
        </w:tc>
      </w:tr>
      <w:tr w:rsidR="009D51F7" w:rsidRPr="009D51F7" w:rsidTr="009D51F7">
        <w:trPr>
          <w:trHeight w:val="9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шкаф для учеников 11 яч-1шт 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шкаф для учеников 15 яч-1шт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Шкаф для учеников 15яч-1шт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-     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Стеллаж-4шт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Стул дет-2шт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Стулья-20шт</w:t>
            </w:r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Стеллаж белый-1шт</w:t>
            </w:r>
          </w:p>
        </w:tc>
      </w:tr>
      <w:tr w:rsidR="009D51F7" w:rsidRPr="009D51F7" w:rsidTr="009D51F7">
        <w:trPr>
          <w:trHeight w:val="6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Парты фиол-5шт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Парты-фиол-1шт, желт-5шт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Парты - желт-5шт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Парты красн-3шт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лоток бум-12шт, пласт-2шт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Банкетка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регулир.-</w:t>
            </w:r>
            <w:proofErr w:type="gram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Диван </w:t>
            </w:r>
            <w:proofErr w:type="gram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кож.-</w:t>
            </w:r>
            <w:proofErr w:type="gram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Стеллаж 8</w:t>
            </w:r>
            <w:proofErr w:type="gram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яч.-</w:t>
            </w:r>
            <w:proofErr w:type="gram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9D51F7" w:rsidRPr="009D51F7" w:rsidTr="009D51F7">
        <w:trPr>
          <w:trHeight w:val="6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Стулья- 34-8шт 39-2шт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Стулья-39-8шт, 34-4шт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Стулья-39-7шт, 34-3шт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Стулья 39-5шт, 34-1шт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Урна для макулатуры-1шт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Стеллаж-1шт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Скамейка </w:t>
            </w:r>
            <w:proofErr w:type="gram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дет.-</w:t>
            </w:r>
            <w:proofErr w:type="gram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Стул-1шт</w:t>
            </w:r>
          </w:p>
        </w:tc>
      </w:tr>
      <w:tr w:rsidR="009D51F7" w:rsidRPr="009D51F7" w:rsidTr="009D51F7">
        <w:trPr>
          <w:trHeight w:val="15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Учительский стол с тумбой 3 ящика-1шт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Учительский стол с 2 тумбами по 3 ящика-1шт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Учительский стол с тумбой 3 ящика-1шт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Учительский стол с 2 тумбами по 3 ящика-1шт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педаога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-организатора с 2 тумбами-1шт,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сту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л-1шт, принтер HP LJ 1018, ноутбук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N16C1-1шт, мышь </w:t>
            </w:r>
            <w:proofErr w:type="gram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комп.-</w:t>
            </w:r>
            <w:proofErr w:type="gram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1шт, блок пит. Acer-1шт, удлинитель-1шт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Ковер напольный-140*320см-1шт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Стереосистема LG-1шт</w:t>
            </w:r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Кресло кож-1шт </w:t>
            </w:r>
          </w:p>
        </w:tc>
      </w:tr>
      <w:tr w:rsidR="009D51F7" w:rsidRPr="009D51F7" w:rsidTr="009D51F7">
        <w:trPr>
          <w:trHeight w:val="12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Учительский стул-1шт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Учительский стул -1шт 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Учительский стул -1шт 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Учительский стул -1шт 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Стол маркетолога с тумбой-1шт, стул-1шт, моноблок MCI-1шт, клавиатура-1шт, мышь </w:t>
            </w:r>
            <w:proofErr w:type="gram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комп.-</w:t>
            </w:r>
            <w:proofErr w:type="gram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1шт, принтер HP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colour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LJ CP2025-1шт, 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роутер -1шт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Электроудлинитель-1шт</w:t>
            </w:r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Стол с тумбой 3 ящика-1шт</w:t>
            </w:r>
          </w:p>
        </w:tc>
      </w:tr>
      <w:tr w:rsidR="009D51F7" w:rsidRPr="009D51F7" w:rsidTr="009D51F7">
        <w:trPr>
          <w:trHeight w:val="9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Диван-2шт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Диван-2шт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Диван-2шт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Стол белый большой-2шт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Доска пробковая 60*80-2шт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Торшер напольный-1шт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камера видеонаблюдения-1шт</w:t>
            </w:r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Тумба 3 ящ-1шт</w:t>
            </w:r>
          </w:p>
        </w:tc>
      </w:tr>
      <w:tr w:rsidR="009D51F7" w:rsidRPr="009D51F7" w:rsidTr="009D51F7">
        <w:trPr>
          <w:trHeight w:val="18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Шкаф учителя-1шт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Шкаф учителя-1шт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Шкаф учителя-1шт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Стулья-6шт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с тумбой-1шт, кресло офисное на колесиках-1шт, моноблок HP, клавиатура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беспроводная-1шт, мышь комп.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беспровод-1шт, МФУ HP LJ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MFP M125r-1шт, 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камера видеонаблюдения-1шт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Мат гимнастический(100*</w:t>
            </w:r>
            <w:proofErr w:type="gram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200)-</w:t>
            </w:r>
            <w:proofErr w:type="gram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3шт</w:t>
            </w:r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Лоток пласт-10шт</w:t>
            </w:r>
          </w:p>
        </w:tc>
      </w:tr>
      <w:tr w:rsidR="009D51F7" w:rsidRPr="009D51F7" w:rsidTr="009D51F7">
        <w:trPr>
          <w:trHeight w:val="15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Стеллаж (4яч</w:t>
            </w:r>
            <w:proofErr w:type="gram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.)-</w:t>
            </w:r>
            <w:proofErr w:type="gram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Стеллаж(8</w:t>
            </w:r>
            <w:proofErr w:type="gram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яч)-</w:t>
            </w:r>
            <w:proofErr w:type="gram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Стеллаж(8</w:t>
            </w:r>
            <w:proofErr w:type="gram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яч)-</w:t>
            </w:r>
            <w:proofErr w:type="gram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Стеллаж-1шт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. С тумбой-1шт, кресло офис на колесиках-1шт, моноблок MCI-1шт, клавиатура-1шт, мышь комп-1шт, принтер HP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lJ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1010-1шт, лоток бум-2шт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Зеркало настенное 80*120см-1шт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Театральная ширма-1шт</w:t>
            </w:r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Доска пробковая 60*80-1шт</w:t>
            </w:r>
          </w:p>
        </w:tc>
      </w:tr>
      <w:tr w:rsidR="009D51F7" w:rsidRPr="009D51F7" w:rsidTr="009D51F7">
        <w:trPr>
          <w:trHeight w:val="6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стол журнальный-1шт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Стол журнальный-1шт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Стеллаж 4 яч-1шт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Ламинатор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Урна-1шт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Световое шоу-1шт</w:t>
            </w:r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Урна-1шт</w:t>
            </w:r>
          </w:p>
        </w:tc>
      </w:tr>
      <w:tr w:rsidR="009D51F7" w:rsidRPr="009D51F7" w:rsidTr="009D51F7">
        <w:trPr>
          <w:trHeight w:val="6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Кабель зарядный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19 V 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Кабель зарядный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20V 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Кабель зарядный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20V 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роутер -1шт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Брошуратор</w:t>
            </w:r>
            <w:proofErr w:type="spellEnd"/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Подставка под ноги -2шт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Стульчик детский-3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Ковер напольный-170*270см-1шт</w:t>
            </w:r>
          </w:p>
        </w:tc>
      </w:tr>
      <w:tr w:rsidR="009D51F7" w:rsidRPr="009D51F7" w:rsidTr="009D51F7">
        <w:trPr>
          <w:trHeight w:val="12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Маркерная доска(100*150)1шт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Маркерная доска </w:t>
            </w:r>
            <w:proofErr w:type="gram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( 100</w:t>
            </w:r>
            <w:proofErr w:type="gram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*150)-1шт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Маркерная </w:t>
            </w:r>
            <w:proofErr w:type="gram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доска( 100</w:t>
            </w:r>
            <w:proofErr w:type="gram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*150)-1шт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Доска универсальная на колесиках 100*150см -1шт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Табуретка </w:t>
            </w:r>
            <w:proofErr w:type="gram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дет.-</w:t>
            </w:r>
            <w:proofErr w:type="gram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камера видеонаблюдения-1шт</w:t>
            </w:r>
          </w:p>
        </w:tc>
      </w:tr>
      <w:tr w:rsidR="009D51F7" w:rsidRPr="009D51F7" w:rsidTr="009D51F7">
        <w:trPr>
          <w:trHeight w:val="9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шкаф для учеников 6ячеек-1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884" w:type="dxa"/>
            <w:noWrap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стеллаж-1шт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мышь компьютерная-7шт</w:t>
            </w:r>
          </w:p>
        </w:tc>
        <w:tc>
          <w:tcPr>
            <w:tcW w:w="3567" w:type="dxa"/>
            <w:noWrap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Демонстрационная шахматная доска</w:t>
            </w:r>
          </w:p>
        </w:tc>
        <w:tc>
          <w:tcPr>
            <w:tcW w:w="1876" w:type="dxa"/>
            <w:noWrap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noWrap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Обруч-7шт</w:t>
            </w:r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часы настенные-1шт</w:t>
            </w:r>
          </w:p>
        </w:tc>
      </w:tr>
      <w:tr w:rsidR="009D51F7" w:rsidRPr="009D51F7" w:rsidTr="009D51F7">
        <w:trPr>
          <w:trHeight w:val="9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камера видеонаблюдения-1шт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камера видеонаблюдения-1шт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камера видеонаблюдения-1шт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камера видеонаблюдения-1шт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камера видеонаблюдения-1шт</w:t>
            </w:r>
          </w:p>
        </w:tc>
        <w:tc>
          <w:tcPr>
            <w:tcW w:w="1876" w:type="dxa"/>
            <w:noWrap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Коврик </w:t>
            </w:r>
            <w:proofErr w:type="gram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гимнастич.-</w:t>
            </w:r>
            <w:proofErr w:type="gram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22шт</w:t>
            </w:r>
          </w:p>
        </w:tc>
        <w:tc>
          <w:tcPr>
            <w:tcW w:w="1874" w:type="dxa"/>
            <w:noWrap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1F7" w:rsidRPr="009D51F7" w:rsidTr="009D51F7">
        <w:trPr>
          <w:trHeight w:val="6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часы настенные-1шт</w:t>
            </w:r>
          </w:p>
        </w:tc>
        <w:tc>
          <w:tcPr>
            <w:tcW w:w="1905" w:type="dxa"/>
            <w:noWrap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рециркулятор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Кама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часы настенные-1шт</w:t>
            </w:r>
          </w:p>
        </w:tc>
        <w:tc>
          <w:tcPr>
            <w:tcW w:w="1966" w:type="dxa"/>
            <w:noWrap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Asus</w:t>
            </w:r>
            <w:proofErr w:type="spellEnd"/>
          </w:p>
        </w:tc>
        <w:tc>
          <w:tcPr>
            <w:tcW w:w="3567" w:type="dxa"/>
            <w:noWrap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Гимнастич.труба-1шт</w:t>
            </w:r>
          </w:p>
        </w:tc>
        <w:tc>
          <w:tcPr>
            <w:tcW w:w="1874" w:type="dxa"/>
            <w:noWrap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1F7" w:rsidRPr="009D51F7" w:rsidTr="009D51F7">
        <w:trPr>
          <w:trHeight w:val="9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Доска маркерная (89*60)</w:t>
            </w:r>
          </w:p>
        </w:tc>
        <w:tc>
          <w:tcPr>
            <w:tcW w:w="1905" w:type="dxa"/>
            <w:noWrap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884" w:type="dxa"/>
            <w:noWrap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9D5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LG-3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Samsung-2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VIEW SONIC-1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кегли- 3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1F7" w:rsidRPr="009D51F7" w:rsidTr="009D51F7">
        <w:trPr>
          <w:trHeight w:val="9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Умывальник керамический-1шт</w:t>
            </w:r>
          </w:p>
        </w:tc>
        <w:tc>
          <w:tcPr>
            <w:tcW w:w="1905" w:type="dxa"/>
            <w:noWrap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Умывальник керамический-1шт</w:t>
            </w:r>
          </w:p>
        </w:tc>
        <w:tc>
          <w:tcPr>
            <w:tcW w:w="1966" w:type="dxa"/>
            <w:noWrap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Сетевой фильтр-2шт</w:t>
            </w:r>
          </w:p>
        </w:tc>
        <w:tc>
          <w:tcPr>
            <w:tcW w:w="3567" w:type="dxa"/>
            <w:noWrap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Конус- 11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74" w:type="dxa"/>
            <w:noWrap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1F7" w:rsidRPr="009D51F7" w:rsidTr="009D51F7">
        <w:trPr>
          <w:trHeight w:val="9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Ковёр напольный 114*220см-1шт 296*360-1шт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Ковер напольный 158*230см-1шт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Ковер напольный 158*230см-1шт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Системный блок-6шт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театр.декор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"Избушка"-7шт</w:t>
            </w:r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1F7" w:rsidRPr="009D51F7" w:rsidTr="009D51F7">
        <w:trPr>
          <w:trHeight w:val="12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урна-1шт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урна-1шт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урна-1шт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урна-1шт</w:t>
            </w:r>
          </w:p>
        </w:tc>
        <w:tc>
          <w:tcPr>
            <w:tcW w:w="3567" w:type="dxa"/>
            <w:noWrap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театр.декор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"Дерево дер."-6шт, дерево </w:t>
            </w:r>
            <w:proofErr w:type="gram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тряп.-</w:t>
            </w:r>
            <w:proofErr w:type="gram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  <w:tc>
          <w:tcPr>
            <w:tcW w:w="1874" w:type="dxa"/>
            <w:noWrap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1F7" w:rsidRPr="009D51F7" w:rsidTr="009D51F7">
        <w:trPr>
          <w:trHeight w:val="600"/>
        </w:trPr>
        <w:tc>
          <w:tcPr>
            <w:tcW w:w="1890" w:type="dxa"/>
            <w:noWrap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5" w:type="dxa"/>
            <w:noWrap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wi-fi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роутер</w:t>
            </w:r>
            <w:r w:rsidRPr="009D5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tp-link-1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66" w:type="dxa"/>
            <w:noWrap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Клавиатура-6шт</w:t>
            </w:r>
          </w:p>
        </w:tc>
        <w:tc>
          <w:tcPr>
            <w:tcW w:w="3567" w:type="dxa"/>
            <w:noWrap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театр.декор."печка"-1шт</w:t>
            </w:r>
          </w:p>
        </w:tc>
        <w:tc>
          <w:tcPr>
            <w:tcW w:w="1874" w:type="dxa"/>
            <w:noWrap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1F7" w:rsidRPr="009D51F7" w:rsidTr="009D51F7">
        <w:trPr>
          <w:trHeight w:val="9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мышь компьютерная-1шт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Лоток бум-9шт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театр.декор."конь"-1шт</w:t>
            </w:r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1F7" w:rsidRPr="009D51F7" w:rsidTr="009D51F7">
        <w:trPr>
          <w:trHeight w:val="9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театр.декор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"зимний лес"-1шт, задник-1шт</w:t>
            </w:r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1F7" w:rsidRPr="009D51F7" w:rsidTr="009D51F7">
        <w:trPr>
          <w:trHeight w:val="57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театр.куклы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(жар-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пица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, колобок, колдун, дед-2шт, бабка-2</w:t>
            </w:r>
            <w:proofErr w:type="gram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шт,внучка</w:t>
            </w:r>
            <w:proofErr w:type="gram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кошка,собака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, мышь, курочка,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петух,прорубь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,  репка, Баба Яга, Боровичок, перо жар-птицы, Иванушка, шапка-невидимка, заяц, волк, лиса, лягушка, медведь, Василиса, коза-2шт, дед Мороз, Снегурочка, снег-7шт, мешок-2шт, елка, морковка, </w:t>
            </w:r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1F7" w:rsidRPr="009D51F7" w:rsidTr="009D51F7">
        <w:trPr>
          <w:trHeight w:val="6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театр.декор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"паутина"-2шт</w:t>
            </w:r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1F7" w:rsidRPr="009D51F7" w:rsidTr="009D51F7">
        <w:trPr>
          <w:trHeight w:val="6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театр декор "гриб"-2шт</w:t>
            </w:r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1F7" w:rsidRPr="009D51F7" w:rsidTr="009D51F7">
        <w:trPr>
          <w:trHeight w:val="6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театр декор.мешок-1шт</w:t>
            </w:r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1F7" w:rsidRPr="009D51F7" w:rsidTr="009D51F7">
        <w:trPr>
          <w:trHeight w:val="3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декор. розы -7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1F7" w:rsidRPr="009D51F7" w:rsidTr="009D51F7">
        <w:trPr>
          <w:trHeight w:val="3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металлофон-2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1F7" w:rsidRPr="009D51F7" w:rsidTr="009D51F7">
        <w:trPr>
          <w:trHeight w:val="6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игрушечный топор</w:t>
            </w:r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1F7" w:rsidRPr="009D51F7" w:rsidTr="009D51F7">
        <w:trPr>
          <w:trHeight w:val="6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декор.венок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подсолнухи-5шт</w:t>
            </w:r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1F7" w:rsidRPr="009D51F7" w:rsidTr="009D51F7">
        <w:trPr>
          <w:trHeight w:val="6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гимнастич.коврик-8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1F7" w:rsidRPr="009D51F7" w:rsidTr="009D51F7">
        <w:trPr>
          <w:trHeight w:val="6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гимн.мяч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(маленький)-6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1F7" w:rsidRPr="009D51F7" w:rsidTr="009D51F7">
        <w:trPr>
          <w:trHeight w:val="6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уч.пособие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плакат "Нотный полигон"</w:t>
            </w:r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1F7" w:rsidRPr="009D51F7" w:rsidTr="009D51F7">
        <w:trPr>
          <w:trHeight w:val="9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мет.пособие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"Азбука юного строителя"</w:t>
            </w:r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1F7" w:rsidRPr="009D51F7" w:rsidTr="009D51F7">
        <w:trPr>
          <w:trHeight w:val="6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матрешки тряпичные - 9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1F7" w:rsidRPr="009D51F7" w:rsidTr="009D51F7">
        <w:trPr>
          <w:trHeight w:val="3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бубен- 4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1F7" w:rsidRPr="009D51F7" w:rsidTr="009D51F7">
        <w:trPr>
          <w:trHeight w:val="6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погремушки маленькие- 10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1F7" w:rsidRPr="009D51F7" w:rsidTr="009D51F7">
        <w:trPr>
          <w:trHeight w:val="6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погремушки большие- 12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1F7" w:rsidRPr="009D51F7" w:rsidTr="009D51F7">
        <w:trPr>
          <w:trHeight w:val="3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1F7" w:rsidRPr="009D51F7" w:rsidTr="009D51F7">
        <w:trPr>
          <w:trHeight w:val="3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декор. банка мёда </w:t>
            </w:r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1F7" w:rsidRPr="009D51F7" w:rsidTr="009D51F7">
        <w:trPr>
          <w:trHeight w:val="600"/>
        </w:trPr>
        <w:tc>
          <w:tcPr>
            <w:tcW w:w="1890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5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7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6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электр.свечи</w:t>
            </w:r>
            <w:proofErr w:type="spellEnd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 xml:space="preserve"> - 20 </w:t>
            </w:r>
            <w:proofErr w:type="spellStart"/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74" w:type="dxa"/>
            <w:hideMark/>
          </w:tcPr>
          <w:p w:rsidR="009D51F7" w:rsidRPr="009D51F7" w:rsidRDefault="009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D51F7" w:rsidRPr="009D51F7" w:rsidRDefault="009D51F7">
      <w:pPr>
        <w:rPr>
          <w:rFonts w:ascii="Times New Roman" w:hAnsi="Times New Roman" w:cs="Times New Roman"/>
          <w:sz w:val="28"/>
          <w:szCs w:val="28"/>
        </w:rPr>
      </w:pPr>
    </w:p>
    <w:sectPr w:rsidR="009D51F7" w:rsidRPr="009D51F7" w:rsidSect="009D51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5C"/>
    <w:rsid w:val="009D51F7"/>
    <w:rsid w:val="00C114AE"/>
    <w:rsid w:val="00D7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6FCCF-5EB0-4DA8-942F-3DE80CE1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Aviadvigatel JSC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2020-01-17T14:05:00Z</cp:lastPrinted>
  <dcterms:created xsi:type="dcterms:W3CDTF">2020-01-17T14:04:00Z</dcterms:created>
  <dcterms:modified xsi:type="dcterms:W3CDTF">2020-01-17T14:05:00Z</dcterms:modified>
</cp:coreProperties>
</file>